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00" w:rsidRDefault="00B80000">
      <w:bookmarkStart w:id="0" w:name="_GoBack"/>
      <w:bookmarkEnd w:id="0"/>
    </w:p>
    <w:tbl>
      <w:tblPr>
        <w:tblStyle w:val="Tabellrutenett"/>
        <w:tblW w:w="0" w:type="auto"/>
        <w:tblLayout w:type="fixed"/>
        <w:tblLook w:val="00A0" w:firstRow="1" w:lastRow="0" w:firstColumn="1" w:lastColumn="0" w:noHBand="0" w:noVBand="0"/>
      </w:tblPr>
      <w:tblGrid>
        <w:gridCol w:w="1269"/>
        <w:gridCol w:w="115"/>
        <w:gridCol w:w="284"/>
        <w:gridCol w:w="1874"/>
        <w:gridCol w:w="236"/>
        <w:gridCol w:w="974"/>
        <w:gridCol w:w="2551"/>
        <w:gridCol w:w="531"/>
        <w:gridCol w:w="320"/>
        <w:gridCol w:w="921"/>
      </w:tblGrid>
      <w:tr w:rsidR="00B80000" w:rsidTr="00610F51">
        <w:tc>
          <w:tcPr>
            <w:tcW w:w="9075" w:type="dxa"/>
            <w:gridSpan w:val="10"/>
          </w:tcPr>
          <w:p w:rsidR="00B80000" w:rsidRPr="00B80000" w:rsidRDefault="00B80000" w:rsidP="00B80000">
            <w:pPr>
              <w:jc w:val="center"/>
              <w:rPr>
                <w:b/>
                <w:sz w:val="28"/>
              </w:rPr>
            </w:pPr>
            <w:r w:rsidRPr="00B80000">
              <w:rPr>
                <w:b/>
                <w:sz w:val="28"/>
              </w:rPr>
              <w:t>MØTE REFERAT FAU – RINGSTAD SKULE</w:t>
            </w:r>
          </w:p>
          <w:p w:rsidR="00B80000" w:rsidRDefault="00B80000"/>
        </w:tc>
      </w:tr>
      <w:tr w:rsidR="00B80000" w:rsidTr="00610F51">
        <w:tc>
          <w:tcPr>
            <w:tcW w:w="1384" w:type="dxa"/>
            <w:gridSpan w:val="2"/>
          </w:tcPr>
          <w:p w:rsidR="00B80000" w:rsidRPr="00B80000" w:rsidRDefault="00B80000">
            <w:pPr>
              <w:rPr>
                <w:b/>
              </w:rPr>
            </w:pPr>
            <w:r w:rsidRPr="00B80000">
              <w:rPr>
                <w:b/>
              </w:rPr>
              <w:t>Dato</w:t>
            </w:r>
          </w:p>
        </w:tc>
        <w:tc>
          <w:tcPr>
            <w:tcW w:w="2158" w:type="dxa"/>
            <w:gridSpan w:val="2"/>
          </w:tcPr>
          <w:p w:rsidR="00B80000" w:rsidRDefault="00B80000"/>
          <w:p w:rsidR="00B80000" w:rsidRDefault="003C2E27">
            <w:r>
              <w:t>03</w:t>
            </w:r>
            <w:r w:rsidR="00DD0090">
              <w:t>.0</w:t>
            </w:r>
            <w:r>
              <w:t>5</w:t>
            </w:r>
            <w:r w:rsidR="00DD0090">
              <w:t>.2016</w:t>
            </w:r>
          </w:p>
        </w:tc>
        <w:tc>
          <w:tcPr>
            <w:tcW w:w="236" w:type="dxa"/>
          </w:tcPr>
          <w:p w:rsidR="00B80000" w:rsidRDefault="00B80000"/>
        </w:tc>
        <w:tc>
          <w:tcPr>
            <w:tcW w:w="974" w:type="dxa"/>
          </w:tcPr>
          <w:p w:rsidR="00B80000" w:rsidRDefault="00B80000">
            <w:r>
              <w:t>Klasse</w:t>
            </w:r>
          </w:p>
        </w:tc>
        <w:tc>
          <w:tcPr>
            <w:tcW w:w="2551" w:type="dxa"/>
          </w:tcPr>
          <w:p w:rsidR="00B80000" w:rsidRDefault="00B80000">
            <w:r>
              <w:t>FAU-medlem</w:t>
            </w:r>
          </w:p>
        </w:tc>
        <w:tc>
          <w:tcPr>
            <w:tcW w:w="851" w:type="dxa"/>
            <w:gridSpan w:val="2"/>
          </w:tcPr>
          <w:p w:rsidR="00B80000" w:rsidRDefault="00B80000">
            <w:r>
              <w:t>Møtte</w:t>
            </w:r>
          </w:p>
        </w:tc>
        <w:tc>
          <w:tcPr>
            <w:tcW w:w="921" w:type="dxa"/>
          </w:tcPr>
          <w:p w:rsidR="00B80000" w:rsidRDefault="00B80000">
            <w:r>
              <w:t>Forfall</w:t>
            </w:r>
          </w:p>
        </w:tc>
      </w:tr>
      <w:tr w:rsidR="00B80000" w:rsidTr="00610F51">
        <w:trPr>
          <w:trHeight w:val="287"/>
        </w:trPr>
        <w:tc>
          <w:tcPr>
            <w:tcW w:w="1384" w:type="dxa"/>
            <w:gridSpan w:val="2"/>
            <w:vMerge w:val="restart"/>
          </w:tcPr>
          <w:p w:rsidR="00B80000" w:rsidRPr="00B80000" w:rsidRDefault="00B80000">
            <w:pPr>
              <w:rPr>
                <w:b/>
              </w:rPr>
            </w:pPr>
            <w:r w:rsidRPr="00B80000">
              <w:rPr>
                <w:b/>
              </w:rPr>
              <w:t>Tidspunkt</w:t>
            </w:r>
          </w:p>
          <w:p w:rsidR="00B80000" w:rsidRDefault="00B80000"/>
        </w:tc>
        <w:tc>
          <w:tcPr>
            <w:tcW w:w="2158" w:type="dxa"/>
            <w:gridSpan w:val="2"/>
            <w:vMerge w:val="restart"/>
          </w:tcPr>
          <w:p w:rsidR="00B80000" w:rsidRDefault="003C2E27">
            <w:r>
              <w:t>19:3</w:t>
            </w:r>
            <w:r w:rsidR="00F725E0">
              <w:t>0</w:t>
            </w:r>
          </w:p>
        </w:tc>
        <w:tc>
          <w:tcPr>
            <w:tcW w:w="236" w:type="dxa"/>
            <w:vMerge w:val="restart"/>
          </w:tcPr>
          <w:p w:rsidR="00B80000" w:rsidRDefault="00B80000"/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B80000" w:rsidRDefault="00B80000">
            <w:r>
              <w:t>1a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80000" w:rsidRDefault="00BA5D6C">
            <w:r>
              <w:t>Ragnhild O. Gjerde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921" w:type="dxa"/>
            <w:tcBorders>
              <w:bottom w:val="single" w:sz="4" w:space="0" w:color="000000" w:themeColor="text1"/>
            </w:tcBorders>
          </w:tcPr>
          <w:p w:rsidR="00B80000" w:rsidRDefault="003C2E27">
            <w:r>
              <w:t>x</w:t>
            </w:r>
          </w:p>
        </w:tc>
      </w:tr>
      <w:tr w:rsidR="00B80000" w:rsidTr="00610F51">
        <w:trPr>
          <w:trHeight w:val="286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2158" w:type="dxa"/>
            <w:gridSpan w:val="2"/>
            <w:vMerge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236" w:type="dxa"/>
            <w:vMerge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B80000" w:rsidRDefault="00B80000">
            <w:r>
              <w:t>1b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80000" w:rsidRDefault="00BA5D6C">
            <w:r>
              <w:t xml:space="preserve">Glenn A. </w:t>
            </w:r>
            <w:proofErr w:type="spellStart"/>
            <w:r>
              <w:t>Leirmo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921" w:type="dxa"/>
            <w:tcBorders>
              <w:bottom w:val="single" w:sz="4" w:space="0" w:color="000000" w:themeColor="text1"/>
            </w:tcBorders>
          </w:tcPr>
          <w:p w:rsidR="00B80000" w:rsidRDefault="003C2E27">
            <w:r>
              <w:t>x</w:t>
            </w:r>
          </w:p>
        </w:tc>
      </w:tr>
      <w:tr w:rsidR="00B80000" w:rsidTr="00610F51">
        <w:trPr>
          <w:trHeight w:val="280"/>
        </w:trPr>
        <w:tc>
          <w:tcPr>
            <w:tcW w:w="1384" w:type="dxa"/>
            <w:gridSpan w:val="2"/>
            <w:vMerge w:val="restart"/>
          </w:tcPr>
          <w:p w:rsidR="00B80000" w:rsidRPr="00B80000" w:rsidRDefault="00B80000">
            <w:pPr>
              <w:rPr>
                <w:b/>
              </w:rPr>
            </w:pPr>
            <w:r w:rsidRPr="00B80000">
              <w:rPr>
                <w:b/>
              </w:rPr>
              <w:t>Saker</w:t>
            </w:r>
          </w:p>
          <w:p w:rsidR="00B80000" w:rsidRDefault="00B80000"/>
        </w:tc>
        <w:tc>
          <w:tcPr>
            <w:tcW w:w="2158" w:type="dxa"/>
            <w:gridSpan w:val="2"/>
            <w:vMerge w:val="restart"/>
          </w:tcPr>
          <w:p w:rsidR="00B80000" w:rsidRDefault="00B80000"/>
        </w:tc>
        <w:tc>
          <w:tcPr>
            <w:tcW w:w="236" w:type="dxa"/>
            <w:vMerge w:val="restart"/>
          </w:tcPr>
          <w:p w:rsidR="00B80000" w:rsidRDefault="00B80000"/>
        </w:tc>
        <w:tc>
          <w:tcPr>
            <w:tcW w:w="974" w:type="dxa"/>
          </w:tcPr>
          <w:p w:rsidR="00B80000" w:rsidRDefault="00B80000">
            <w:r>
              <w:t>2a</w:t>
            </w:r>
          </w:p>
        </w:tc>
        <w:tc>
          <w:tcPr>
            <w:tcW w:w="2551" w:type="dxa"/>
          </w:tcPr>
          <w:p w:rsidR="00B80000" w:rsidRDefault="00BA5D6C">
            <w:r>
              <w:t>Katrine B. Langlo</w:t>
            </w:r>
          </w:p>
        </w:tc>
        <w:tc>
          <w:tcPr>
            <w:tcW w:w="851" w:type="dxa"/>
            <w:gridSpan w:val="2"/>
          </w:tcPr>
          <w:p w:rsidR="00B80000" w:rsidRDefault="00B80000"/>
        </w:tc>
        <w:tc>
          <w:tcPr>
            <w:tcW w:w="921" w:type="dxa"/>
          </w:tcPr>
          <w:p w:rsidR="00B80000" w:rsidRDefault="003C2E27">
            <w:r>
              <w:t>x</w:t>
            </w:r>
          </w:p>
        </w:tc>
      </w:tr>
      <w:tr w:rsidR="00B80000" w:rsidTr="00610F51">
        <w:trPr>
          <w:trHeight w:val="280"/>
        </w:trPr>
        <w:tc>
          <w:tcPr>
            <w:tcW w:w="1384" w:type="dxa"/>
            <w:gridSpan w:val="2"/>
            <w:vMerge/>
          </w:tcPr>
          <w:p w:rsidR="00B80000" w:rsidRDefault="00B80000"/>
        </w:tc>
        <w:tc>
          <w:tcPr>
            <w:tcW w:w="2158" w:type="dxa"/>
            <w:gridSpan w:val="2"/>
            <w:vMerge/>
          </w:tcPr>
          <w:p w:rsidR="00B80000" w:rsidRDefault="00B80000"/>
        </w:tc>
        <w:tc>
          <w:tcPr>
            <w:tcW w:w="236" w:type="dxa"/>
            <w:vMerge/>
          </w:tcPr>
          <w:p w:rsidR="00B80000" w:rsidRDefault="00B80000"/>
        </w:tc>
        <w:tc>
          <w:tcPr>
            <w:tcW w:w="974" w:type="dxa"/>
          </w:tcPr>
          <w:p w:rsidR="00B80000" w:rsidRDefault="00B80000">
            <w:r>
              <w:t>2b</w:t>
            </w:r>
          </w:p>
        </w:tc>
        <w:tc>
          <w:tcPr>
            <w:tcW w:w="2551" w:type="dxa"/>
          </w:tcPr>
          <w:p w:rsidR="00B80000" w:rsidRDefault="00855DD2">
            <w:r>
              <w:t xml:space="preserve">Anita </w:t>
            </w:r>
            <w:proofErr w:type="spellStart"/>
            <w:r>
              <w:t>Nordsletten</w:t>
            </w:r>
            <w:proofErr w:type="spellEnd"/>
            <w:r w:rsidR="00D42E71">
              <w:t xml:space="preserve"> </w:t>
            </w:r>
          </w:p>
        </w:tc>
        <w:tc>
          <w:tcPr>
            <w:tcW w:w="851" w:type="dxa"/>
            <w:gridSpan w:val="2"/>
          </w:tcPr>
          <w:p w:rsidR="00B80000" w:rsidRDefault="00BA5D6C">
            <w:r>
              <w:t>x</w:t>
            </w:r>
          </w:p>
        </w:tc>
        <w:tc>
          <w:tcPr>
            <w:tcW w:w="921" w:type="dxa"/>
          </w:tcPr>
          <w:p w:rsidR="00B80000" w:rsidRDefault="00B80000"/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 w:val="restart"/>
          </w:tcPr>
          <w:p w:rsidR="00BA5D6C" w:rsidRPr="00B80000" w:rsidRDefault="00BA5D6C">
            <w:pPr>
              <w:rPr>
                <w:b/>
              </w:rPr>
            </w:pPr>
            <w:r w:rsidRPr="00B80000">
              <w:rPr>
                <w:b/>
              </w:rPr>
              <w:t>Kopi</w:t>
            </w:r>
          </w:p>
          <w:p w:rsidR="00BA5D6C" w:rsidRDefault="00BA5D6C"/>
        </w:tc>
        <w:tc>
          <w:tcPr>
            <w:tcW w:w="2158" w:type="dxa"/>
            <w:gridSpan w:val="2"/>
          </w:tcPr>
          <w:p w:rsidR="00BA5D6C" w:rsidRDefault="00BA5D6C">
            <w:r>
              <w:t>FAU-medlem</w:t>
            </w:r>
          </w:p>
        </w:tc>
        <w:tc>
          <w:tcPr>
            <w:tcW w:w="236" w:type="dxa"/>
            <w:vMerge w:val="restart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3a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F41B6E">
            <w:r>
              <w:t>Silje Sandø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/>
        </w:tc>
        <w:tc>
          <w:tcPr>
            <w:tcW w:w="921" w:type="dxa"/>
            <w:shd w:val="clear" w:color="auto" w:fill="auto"/>
          </w:tcPr>
          <w:p w:rsidR="00BA5D6C" w:rsidRDefault="003C2E27">
            <w:r>
              <w:t>x</w:t>
            </w:r>
          </w:p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/>
          </w:tcPr>
          <w:p w:rsidR="00BA5D6C" w:rsidRDefault="00BA5D6C"/>
        </w:tc>
        <w:tc>
          <w:tcPr>
            <w:tcW w:w="2158" w:type="dxa"/>
            <w:gridSpan w:val="2"/>
          </w:tcPr>
          <w:p w:rsidR="00BA5D6C" w:rsidRDefault="00BA5D6C">
            <w:r>
              <w:t>Rektor</w:t>
            </w:r>
          </w:p>
        </w:tc>
        <w:tc>
          <w:tcPr>
            <w:tcW w:w="236" w:type="dxa"/>
            <w:vMerge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3b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F41B6E">
            <w:r>
              <w:t>Asbjørn Hjelle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 w:rsidRPr="006A71EF"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/>
          </w:tcPr>
          <w:p w:rsidR="00BA5D6C" w:rsidRDefault="00BA5D6C"/>
        </w:tc>
        <w:tc>
          <w:tcPr>
            <w:tcW w:w="2158" w:type="dxa"/>
            <w:gridSpan w:val="2"/>
          </w:tcPr>
          <w:p w:rsidR="00BA5D6C" w:rsidRDefault="00BA5D6C"/>
        </w:tc>
        <w:tc>
          <w:tcPr>
            <w:tcW w:w="236" w:type="dxa"/>
            <w:vMerge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4a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>
            <w:r>
              <w:t>Anette Lyse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5D2FD0">
            <w:r w:rsidRPr="006A71EF"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/>
          </w:tcPr>
          <w:p w:rsidR="00BA5D6C" w:rsidRDefault="00BA5D6C"/>
        </w:tc>
        <w:tc>
          <w:tcPr>
            <w:tcW w:w="2158" w:type="dxa"/>
            <w:gridSpan w:val="2"/>
          </w:tcPr>
          <w:p w:rsidR="00BA5D6C" w:rsidRDefault="00BA5D6C"/>
        </w:tc>
        <w:tc>
          <w:tcPr>
            <w:tcW w:w="236" w:type="dxa"/>
            <w:vMerge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4b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>
            <w:r>
              <w:t xml:space="preserve">Jane </w:t>
            </w:r>
            <w:proofErr w:type="spellStart"/>
            <w:r>
              <w:t>Solheimsnes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/>
        </w:tc>
        <w:tc>
          <w:tcPr>
            <w:tcW w:w="921" w:type="dxa"/>
            <w:shd w:val="clear" w:color="auto" w:fill="auto"/>
          </w:tcPr>
          <w:p w:rsidR="00BA5D6C" w:rsidRDefault="003C2E27">
            <w:r w:rsidRPr="006A71EF">
              <w:t>x</w:t>
            </w:r>
          </w:p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 w:val="restart"/>
          </w:tcPr>
          <w:p w:rsidR="00BA5D6C" w:rsidRDefault="00BA5D6C">
            <w:r w:rsidRPr="00B80000">
              <w:rPr>
                <w:b/>
              </w:rPr>
              <w:t>Merknad</w:t>
            </w:r>
            <w:r>
              <w:t>:</w:t>
            </w:r>
          </w:p>
          <w:p w:rsidR="00BA5D6C" w:rsidRDefault="00BA5D6C" w:rsidP="00BA5D6C"/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5a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C62731">
            <w:r>
              <w:t>Brita Røyrhus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3C2E27">
            <w:r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/>
          </w:tcPr>
          <w:p w:rsidR="00BA5D6C" w:rsidRDefault="00BA5D6C"/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5b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C62731">
            <w:r>
              <w:t>Linda Ludvigsen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/>
        </w:tc>
        <w:tc>
          <w:tcPr>
            <w:tcW w:w="921" w:type="dxa"/>
            <w:shd w:val="clear" w:color="auto" w:fill="auto"/>
          </w:tcPr>
          <w:p w:rsidR="00BA5D6C" w:rsidRDefault="003C2E27">
            <w:r>
              <w:t>x</w:t>
            </w:r>
          </w:p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/>
          </w:tcPr>
          <w:p w:rsidR="00BA5D6C" w:rsidRDefault="00BA5D6C"/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6a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>
            <w:r>
              <w:t>Svein G. Remme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/>
          </w:tcPr>
          <w:p w:rsidR="00BA5D6C" w:rsidRDefault="00BA5D6C"/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6b</w:t>
            </w:r>
          </w:p>
        </w:tc>
        <w:tc>
          <w:tcPr>
            <w:tcW w:w="2551" w:type="dxa"/>
            <w:shd w:val="clear" w:color="auto" w:fill="auto"/>
          </w:tcPr>
          <w:p w:rsidR="00BA5D6C" w:rsidRDefault="00B75E8A">
            <w:proofErr w:type="spellStart"/>
            <w:r>
              <w:t>Kinga</w:t>
            </w:r>
            <w:proofErr w:type="spellEnd"/>
            <w:r>
              <w:t xml:space="preserve"> </w:t>
            </w:r>
            <w:proofErr w:type="spellStart"/>
            <w:r>
              <w:t>Pasztor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c>
          <w:tcPr>
            <w:tcW w:w="1269" w:type="dxa"/>
          </w:tcPr>
          <w:p w:rsidR="00BA5D6C" w:rsidRPr="00B80000" w:rsidRDefault="00BA5D6C">
            <w:pPr>
              <w:rPr>
                <w:b/>
              </w:rPr>
            </w:pPr>
            <w:r w:rsidRPr="00B80000">
              <w:rPr>
                <w:b/>
              </w:rPr>
              <w:t>Leiar</w:t>
            </w:r>
          </w:p>
        </w:tc>
        <w:tc>
          <w:tcPr>
            <w:tcW w:w="2273" w:type="dxa"/>
            <w:gridSpan w:val="3"/>
          </w:tcPr>
          <w:p w:rsidR="00BA5D6C" w:rsidRPr="00610F51" w:rsidRDefault="00BA5D6C" w:rsidP="00BA5D6C">
            <w:r>
              <w:t>Svein G. Remme</w:t>
            </w:r>
          </w:p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</w:tcPr>
          <w:p w:rsidR="00BA5D6C" w:rsidRDefault="00BA5D6C">
            <w:r>
              <w:t>7a</w:t>
            </w:r>
          </w:p>
        </w:tc>
        <w:tc>
          <w:tcPr>
            <w:tcW w:w="2551" w:type="dxa"/>
          </w:tcPr>
          <w:p w:rsidR="00BA5D6C" w:rsidRDefault="00BA5D6C" w:rsidP="00DA7FC7">
            <w:r>
              <w:t>Are Habostad</w:t>
            </w:r>
          </w:p>
        </w:tc>
        <w:tc>
          <w:tcPr>
            <w:tcW w:w="851" w:type="dxa"/>
            <w:gridSpan w:val="2"/>
          </w:tcPr>
          <w:p w:rsidR="00BA5D6C" w:rsidRDefault="00BA5D6C"/>
        </w:tc>
        <w:tc>
          <w:tcPr>
            <w:tcW w:w="921" w:type="dxa"/>
          </w:tcPr>
          <w:p w:rsidR="00BA5D6C" w:rsidRDefault="003C2E27">
            <w:r>
              <w:t>x</w:t>
            </w:r>
          </w:p>
        </w:tc>
      </w:tr>
      <w:tr w:rsidR="00BA5D6C" w:rsidTr="00610F51">
        <w:tc>
          <w:tcPr>
            <w:tcW w:w="1269" w:type="dxa"/>
          </w:tcPr>
          <w:p w:rsidR="00BA5D6C" w:rsidRPr="00B80000" w:rsidRDefault="00BA5D6C" w:rsidP="009906E8">
            <w:pPr>
              <w:rPr>
                <w:b/>
              </w:rPr>
            </w:pPr>
            <w:r>
              <w:rPr>
                <w:b/>
              </w:rPr>
              <w:t>S</w:t>
            </w:r>
            <w:r w:rsidR="009906E8">
              <w:rPr>
                <w:b/>
              </w:rPr>
              <w:t>ekretær</w:t>
            </w:r>
          </w:p>
        </w:tc>
        <w:tc>
          <w:tcPr>
            <w:tcW w:w="2273" w:type="dxa"/>
            <w:gridSpan w:val="3"/>
          </w:tcPr>
          <w:p w:rsidR="00BA5D6C" w:rsidRPr="00610F51" w:rsidRDefault="00BA5D6C">
            <w:r w:rsidRPr="00610F51">
              <w:t>Asbjørn Hjelle</w:t>
            </w:r>
          </w:p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</w:tcPr>
          <w:p w:rsidR="00BA5D6C" w:rsidRDefault="00BA5D6C">
            <w:r>
              <w:t>7b</w:t>
            </w:r>
          </w:p>
        </w:tc>
        <w:tc>
          <w:tcPr>
            <w:tcW w:w="2551" w:type="dxa"/>
          </w:tcPr>
          <w:p w:rsidR="00BA5D6C" w:rsidRDefault="00B75E8A" w:rsidP="00DA7FC7">
            <w:r>
              <w:t>Geir Magne Engås</w:t>
            </w:r>
          </w:p>
        </w:tc>
        <w:tc>
          <w:tcPr>
            <w:tcW w:w="851" w:type="dxa"/>
            <w:gridSpan w:val="2"/>
          </w:tcPr>
          <w:p w:rsidR="00BA5D6C" w:rsidRDefault="00BA5D6C"/>
        </w:tc>
        <w:tc>
          <w:tcPr>
            <w:tcW w:w="921" w:type="dxa"/>
          </w:tcPr>
          <w:p w:rsidR="00BA5D6C" w:rsidRDefault="003C2E27">
            <w:r>
              <w:t>x</w:t>
            </w:r>
          </w:p>
        </w:tc>
      </w:tr>
      <w:tr w:rsidR="00BA5D6C" w:rsidTr="00610F51">
        <w:tc>
          <w:tcPr>
            <w:tcW w:w="1269" w:type="dxa"/>
          </w:tcPr>
          <w:p w:rsidR="00BA5D6C" w:rsidRPr="00B80000" w:rsidRDefault="00BA5D6C">
            <w:pPr>
              <w:rPr>
                <w:b/>
              </w:rPr>
            </w:pPr>
            <w:r w:rsidRPr="00B80000">
              <w:rPr>
                <w:b/>
              </w:rPr>
              <w:t>Kasse</w:t>
            </w:r>
            <w:r>
              <w:rPr>
                <w:b/>
              </w:rPr>
              <w:t>rar</w:t>
            </w:r>
          </w:p>
        </w:tc>
        <w:tc>
          <w:tcPr>
            <w:tcW w:w="2273" w:type="dxa"/>
            <w:gridSpan w:val="3"/>
          </w:tcPr>
          <w:p w:rsidR="00BA5D6C" w:rsidRPr="00610F51" w:rsidRDefault="00BA5D6C">
            <w:r w:rsidRPr="00610F51">
              <w:t xml:space="preserve">Anita </w:t>
            </w:r>
            <w:proofErr w:type="spellStart"/>
            <w:r w:rsidRPr="00610F51">
              <w:t>Nordsletten</w:t>
            </w:r>
            <w:proofErr w:type="spellEnd"/>
          </w:p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</w:tcPr>
          <w:p w:rsidR="00BA5D6C" w:rsidRDefault="00BA5D6C">
            <w:r>
              <w:t>SFO till</w:t>
            </w:r>
          </w:p>
        </w:tc>
        <w:tc>
          <w:tcPr>
            <w:tcW w:w="2551" w:type="dxa"/>
          </w:tcPr>
          <w:p w:rsidR="00BA5D6C" w:rsidRDefault="00BA5D6C"/>
        </w:tc>
        <w:tc>
          <w:tcPr>
            <w:tcW w:w="851" w:type="dxa"/>
            <w:gridSpan w:val="2"/>
          </w:tcPr>
          <w:p w:rsidR="00BA5D6C" w:rsidRDefault="00BA5D6C"/>
        </w:tc>
        <w:tc>
          <w:tcPr>
            <w:tcW w:w="921" w:type="dxa"/>
          </w:tcPr>
          <w:p w:rsidR="00BA5D6C" w:rsidRDefault="00BA5D6C"/>
        </w:tc>
      </w:tr>
      <w:tr w:rsidR="00BA5D6C" w:rsidTr="00610F51">
        <w:tc>
          <w:tcPr>
            <w:tcW w:w="1668" w:type="dxa"/>
            <w:gridSpan w:val="3"/>
          </w:tcPr>
          <w:p w:rsidR="00BA5D6C" w:rsidRDefault="00BA5D6C">
            <w:proofErr w:type="spellStart"/>
            <w:r>
              <w:t>Saknr</w:t>
            </w:r>
            <w:proofErr w:type="spellEnd"/>
            <w:r>
              <w:t>.</w:t>
            </w:r>
          </w:p>
          <w:p w:rsidR="00BA3E0A" w:rsidRDefault="00BA3E0A"/>
        </w:tc>
        <w:tc>
          <w:tcPr>
            <w:tcW w:w="6166" w:type="dxa"/>
            <w:gridSpan w:val="5"/>
          </w:tcPr>
          <w:p w:rsidR="00BA5D6C" w:rsidRDefault="00BA5D6C"/>
        </w:tc>
        <w:tc>
          <w:tcPr>
            <w:tcW w:w="1241" w:type="dxa"/>
            <w:gridSpan w:val="2"/>
          </w:tcPr>
          <w:p w:rsidR="00BA5D6C" w:rsidRDefault="00BA5D6C">
            <w:r>
              <w:t>Ansvarleg</w:t>
            </w:r>
          </w:p>
        </w:tc>
      </w:tr>
      <w:tr w:rsidR="00B75E8A" w:rsidTr="009902B8">
        <w:tc>
          <w:tcPr>
            <w:tcW w:w="1668" w:type="dxa"/>
            <w:gridSpan w:val="3"/>
          </w:tcPr>
          <w:p w:rsidR="00B75E8A" w:rsidRDefault="00B75E8A" w:rsidP="009902B8"/>
        </w:tc>
        <w:tc>
          <w:tcPr>
            <w:tcW w:w="6166" w:type="dxa"/>
            <w:gridSpan w:val="5"/>
          </w:tcPr>
          <w:p w:rsidR="00B75E8A" w:rsidRDefault="00B75E8A" w:rsidP="009902B8">
            <w:pPr>
              <w:rPr>
                <w:b/>
              </w:rPr>
            </w:pPr>
            <w:r>
              <w:rPr>
                <w:b/>
              </w:rPr>
              <w:t>Gjennomgang og godkje</w:t>
            </w:r>
            <w:r w:rsidR="003C2E27">
              <w:rPr>
                <w:b/>
              </w:rPr>
              <w:t>nning av møtereferat frå møte 18.02</w:t>
            </w:r>
            <w:r w:rsidR="005D2FD0">
              <w:rPr>
                <w:b/>
              </w:rPr>
              <w:t>.16</w:t>
            </w:r>
            <w:r>
              <w:rPr>
                <w:b/>
              </w:rPr>
              <w:t>.</w:t>
            </w:r>
          </w:p>
          <w:p w:rsidR="00B75E8A" w:rsidRDefault="00B75E8A" w:rsidP="009902B8">
            <w:pPr>
              <w:rPr>
                <w:b/>
              </w:rPr>
            </w:pPr>
          </w:p>
          <w:p w:rsidR="00B75E8A" w:rsidRDefault="00B75E8A" w:rsidP="009902B8">
            <w:r w:rsidRPr="00FA3AED">
              <w:t>Møtereferatet gjennomgått og godkjent.</w:t>
            </w:r>
          </w:p>
          <w:p w:rsidR="00B75E8A" w:rsidRDefault="00B75E8A" w:rsidP="005D2FD0"/>
          <w:p w:rsidR="00BA3E0A" w:rsidRPr="00FA3AED" w:rsidRDefault="00BA3E0A" w:rsidP="005D2FD0"/>
        </w:tc>
        <w:tc>
          <w:tcPr>
            <w:tcW w:w="1241" w:type="dxa"/>
            <w:gridSpan w:val="2"/>
          </w:tcPr>
          <w:p w:rsidR="00B75E8A" w:rsidRDefault="00B75E8A" w:rsidP="009902B8"/>
        </w:tc>
      </w:tr>
      <w:tr w:rsidR="00855DD2" w:rsidTr="00610F51">
        <w:tc>
          <w:tcPr>
            <w:tcW w:w="1668" w:type="dxa"/>
            <w:gridSpan w:val="3"/>
          </w:tcPr>
          <w:p w:rsidR="00855DD2" w:rsidRDefault="003C2E27" w:rsidP="00F725E0">
            <w:r>
              <w:t>27</w:t>
            </w:r>
            <w:r w:rsidR="00855DD2">
              <w:t>-2015/16</w:t>
            </w:r>
          </w:p>
        </w:tc>
        <w:tc>
          <w:tcPr>
            <w:tcW w:w="6166" w:type="dxa"/>
            <w:gridSpan w:val="5"/>
          </w:tcPr>
          <w:p w:rsidR="00855DD2" w:rsidRPr="00855DD2" w:rsidRDefault="00855DD2" w:rsidP="00BA5D6C">
            <w:pPr>
              <w:rPr>
                <w:b/>
              </w:rPr>
            </w:pPr>
            <w:r w:rsidRPr="00855DD2">
              <w:rPr>
                <w:b/>
              </w:rPr>
              <w:t xml:space="preserve">Temakveld for foreldre om mobbing </w:t>
            </w:r>
            <w:r w:rsidR="00BA3E0A">
              <w:rPr>
                <w:b/>
              </w:rPr>
              <w:t>14.03.</w:t>
            </w:r>
            <w:r w:rsidR="00214C53">
              <w:rPr>
                <w:b/>
              </w:rPr>
              <w:t>2016.</w:t>
            </w:r>
          </w:p>
          <w:p w:rsidR="00855DD2" w:rsidRDefault="00855DD2" w:rsidP="00BA5D6C"/>
          <w:p w:rsidR="00214C53" w:rsidRDefault="003C2E27" w:rsidP="00BA5D6C">
            <w:r>
              <w:t>Oppsummering av temakvelden som blei arrangert 14.03.16.  Ca 180 personer møtte i Storfjord kulturhus.  FAU er godt nøgd med gjennomføringa / tiltaket.</w:t>
            </w:r>
          </w:p>
          <w:p w:rsidR="00BA3E0A" w:rsidRDefault="00BA3E0A" w:rsidP="00BA5D6C"/>
          <w:p w:rsidR="00BA3E0A" w:rsidRDefault="00BA3E0A" w:rsidP="00BA5D6C"/>
        </w:tc>
        <w:tc>
          <w:tcPr>
            <w:tcW w:w="1241" w:type="dxa"/>
            <w:gridSpan w:val="2"/>
          </w:tcPr>
          <w:p w:rsidR="00855DD2" w:rsidRDefault="00855DD2">
            <w:pPr>
              <w:rPr>
                <w:sz w:val="16"/>
                <w:szCs w:val="16"/>
              </w:rPr>
            </w:pPr>
          </w:p>
          <w:p w:rsidR="00E95D5A" w:rsidRDefault="00E95D5A">
            <w:pPr>
              <w:rPr>
                <w:sz w:val="16"/>
                <w:szCs w:val="16"/>
              </w:rPr>
            </w:pPr>
          </w:p>
          <w:p w:rsidR="00E95D5A" w:rsidRDefault="00E95D5A">
            <w:pPr>
              <w:rPr>
                <w:sz w:val="16"/>
                <w:szCs w:val="16"/>
              </w:rPr>
            </w:pPr>
          </w:p>
          <w:p w:rsidR="00E95D5A" w:rsidRPr="00B75E8A" w:rsidRDefault="00E95D5A">
            <w:pPr>
              <w:rPr>
                <w:sz w:val="16"/>
                <w:szCs w:val="16"/>
              </w:rPr>
            </w:pPr>
          </w:p>
        </w:tc>
      </w:tr>
      <w:tr w:rsidR="003C2E27" w:rsidTr="00610F51">
        <w:tc>
          <w:tcPr>
            <w:tcW w:w="1668" w:type="dxa"/>
            <w:gridSpan w:val="3"/>
          </w:tcPr>
          <w:p w:rsidR="003C2E27" w:rsidRDefault="003C2E27" w:rsidP="00F725E0">
            <w:r>
              <w:t>28-2015/16</w:t>
            </w:r>
          </w:p>
        </w:tc>
        <w:tc>
          <w:tcPr>
            <w:tcW w:w="6166" w:type="dxa"/>
            <w:gridSpan w:val="5"/>
          </w:tcPr>
          <w:p w:rsidR="003C2E27" w:rsidRDefault="003C2E27">
            <w:pPr>
              <w:rPr>
                <w:b/>
              </w:rPr>
            </w:pPr>
            <w:r>
              <w:rPr>
                <w:b/>
              </w:rPr>
              <w:t>Rekneskapsrapport Ringstad skule</w:t>
            </w:r>
          </w:p>
          <w:p w:rsidR="003C2E27" w:rsidRDefault="003C2E27">
            <w:pPr>
              <w:rPr>
                <w:b/>
              </w:rPr>
            </w:pPr>
          </w:p>
          <w:p w:rsidR="003C2E27" w:rsidRDefault="003C2E27">
            <w:r w:rsidRPr="003C2E27">
              <w:t xml:space="preserve">Informasjon om rekneskapsrapport for Ringstad skule for 2015, samt </w:t>
            </w:r>
            <w:proofErr w:type="spellStart"/>
            <w:r w:rsidRPr="003C2E27">
              <w:t>pr</w:t>
            </w:r>
            <w:proofErr w:type="spellEnd"/>
            <w:r w:rsidRPr="003C2E27">
              <w:t xml:space="preserve"> 29.02.16.</w:t>
            </w:r>
            <w:r>
              <w:t xml:space="preserve">  FAU sine </w:t>
            </w:r>
            <w:proofErr w:type="spellStart"/>
            <w:r>
              <w:t>repr</w:t>
            </w:r>
            <w:proofErr w:type="spellEnd"/>
            <w:r>
              <w:t>. følg dette vidare opp i neste SU møte.</w:t>
            </w:r>
          </w:p>
          <w:p w:rsidR="003C2E27" w:rsidRPr="003C2E27" w:rsidRDefault="003C2E27"/>
        </w:tc>
        <w:tc>
          <w:tcPr>
            <w:tcW w:w="1241" w:type="dxa"/>
            <w:gridSpan w:val="2"/>
          </w:tcPr>
          <w:p w:rsidR="003C2E27" w:rsidRPr="00F00B1C" w:rsidRDefault="003C2E27">
            <w:pPr>
              <w:rPr>
                <w:sz w:val="16"/>
                <w:szCs w:val="16"/>
              </w:rPr>
            </w:pPr>
          </w:p>
        </w:tc>
      </w:tr>
      <w:tr w:rsidR="00855DD2" w:rsidTr="00610F51">
        <w:tc>
          <w:tcPr>
            <w:tcW w:w="1668" w:type="dxa"/>
            <w:gridSpan w:val="3"/>
          </w:tcPr>
          <w:p w:rsidR="00855DD2" w:rsidRDefault="003C2E27" w:rsidP="00F725E0">
            <w:r>
              <w:t>29</w:t>
            </w:r>
            <w:r w:rsidR="00855DD2">
              <w:t>-2015/16</w:t>
            </w:r>
          </w:p>
        </w:tc>
        <w:tc>
          <w:tcPr>
            <w:tcW w:w="6166" w:type="dxa"/>
            <w:gridSpan w:val="5"/>
          </w:tcPr>
          <w:p w:rsidR="00855DD2" w:rsidRDefault="00214C53">
            <w:pPr>
              <w:rPr>
                <w:b/>
              </w:rPr>
            </w:pPr>
            <w:r>
              <w:rPr>
                <w:b/>
              </w:rPr>
              <w:t>Ballbinge ved Ringstad skule.</w:t>
            </w:r>
          </w:p>
          <w:p w:rsidR="00214C53" w:rsidRPr="0030628F" w:rsidRDefault="00214C53">
            <w:pPr>
              <w:rPr>
                <w:b/>
              </w:rPr>
            </w:pPr>
          </w:p>
          <w:p w:rsidR="00855DD2" w:rsidRDefault="00E95D5A" w:rsidP="00BA3E0A">
            <w:r>
              <w:t xml:space="preserve">Orientering om prosjektet ved </w:t>
            </w:r>
            <w:r w:rsidR="00BA3E0A">
              <w:t>SG Remme.</w:t>
            </w:r>
          </w:p>
          <w:p w:rsidR="00E95D5A" w:rsidRDefault="00E95D5A" w:rsidP="00F725E0"/>
          <w:p w:rsidR="00E95D5A" w:rsidRDefault="003C2E27" w:rsidP="00F725E0">
            <w:r>
              <w:t xml:space="preserve">Prosjektgruppa har innhenta prisoverslag på alternative plasseringar, og har avhalde møte med Stranda kommune </w:t>
            </w:r>
            <w:proofErr w:type="spellStart"/>
            <w:r>
              <w:t>vedr</w:t>
            </w:r>
            <w:proofErr w:type="spellEnd"/>
            <w:r>
              <w:t xml:space="preserve"> prosjektet.</w:t>
            </w:r>
          </w:p>
          <w:p w:rsidR="003C2E27" w:rsidRDefault="003C2E27" w:rsidP="00F725E0"/>
          <w:p w:rsidR="00BA3E0A" w:rsidRDefault="00BA3E0A" w:rsidP="00F725E0"/>
          <w:p w:rsidR="00BA3E0A" w:rsidRDefault="003C2E27" w:rsidP="00F725E0">
            <w:r>
              <w:t xml:space="preserve">Vidare framdrift blir å avklare plassering i SU og </w:t>
            </w:r>
            <w:proofErr w:type="spellStart"/>
            <w:r>
              <w:t>evt</w:t>
            </w:r>
            <w:proofErr w:type="spellEnd"/>
            <w:r>
              <w:t xml:space="preserve">. andre organ, før ein jobbar vidare </w:t>
            </w:r>
            <w:proofErr w:type="spellStart"/>
            <w:r>
              <w:t>mht</w:t>
            </w:r>
            <w:proofErr w:type="spellEnd"/>
            <w:r>
              <w:t xml:space="preserve"> finansiering.</w:t>
            </w:r>
          </w:p>
          <w:p w:rsidR="00E95D5A" w:rsidRDefault="00E95D5A" w:rsidP="00F725E0"/>
          <w:p w:rsidR="00BA3E0A" w:rsidRDefault="00BA3E0A" w:rsidP="00F725E0"/>
        </w:tc>
        <w:tc>
          <w:tcPr>
            <w:tcW w:w="1241" w:type="dxa"/>
            <w:gridSpan w:val="2"/>
          </w:tcPr>
          <w:p w:rsidR="00855DD2" w:rsidRPr="00F00B1C" w:rsidRDefault="00855DD2">
            <w:pPr>
              <w:rPr>
                <w:sz w:val="16"/>
                <w:szCs w:val="16"/>
              </w:rPr>
            </w:pPr>
          </w:p>
          <w:p w:rsidR="00855DD2" w:rsidRPr="00F00B1C" w:rsidRDefault="00855DD2">
            <w:pPr>
              <w:rPr>
                <w:sz w:val="16"/>
                <w:szCs w:val="16"/>
              </w:rPr>
            </w:pPr>
          </w:p>
          <w:p w:rsidR="00855DD2" w:rsidRDefault="00855DD2" w:rsidP="00F00B1C">
            <w:pPr>
              <w:rPr>
                <w:sz w:val="16"/>
                <w:szCs w:val="16"/>
              </w:rPr>
            </w:pPr>
          </w:p>
          <w:p w:rsidR="00855DD2" w:rsidRDefault="00855DD2" w:rsidP="00F00B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 </w:t>
            </w:r>
            <w:proofErr w:type="spellStart"/>
            <w:r>
              <w:rPr>
                <w:sz w:val="16"/>
                <w:szCs w:val="16"/>
              </w:rPr>
              <w:t>Bj</w:t>
            </w:r>
            <w:proofErr w:type="spellEnd"/>
            <w:r>
              <w:rPr>
                <w:sz w:val="16"/>
                <w:szCs w:val="16"/>
              </w:rPr>
              <w:t>. Langlo</w:t>
            </w:r>
          </w:p>
          <w:p w:rsidR="00855DD2" w:rsidRDefault="00855DD2" w:rsidP="00F00B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 Engås</w:t>
            </w:r>
          </w:p>
          <w:p w:rsidR="00BA3E0A" w:rsidRDefault="00BA3E0A" w:rsidP="00F00B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 Remme</w:t>
            </w:r>
          </w:p>
          <w:p w:rsidR="00BA3E0A" w:rsidRPr="00F00B1C" w:rsidRDefault="00BA3E0A" w:rsidP="00F00B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</w:t>
            </w:r>
            <w:proofErr w:type="spellStart"/>
            <w:r>
              <w:rPr>
                <w:sz w:val="16"/>
                <w:szCs w:val="16"/>
              </w:rPr>
              <w:t>Nordslette</w:t>
            </w:r>
            <w:r w:rsidR="00311663">
              <w:rPr>
                <w:sz w:val="16"/>
                <w:szCs w:val="16"/>
              </w:rPr>
              <w:t>n</w:t>
            </w:r>
            <w:proofErr w:type="spellEnd"/>
          </w:p>
        </w:tc>
      </w:tr>
      <w:tr w:rsidR="00214C53" w:rsidTr="00DE5E30">
        <w:tc>
          <w:tcPr>
            <w:tcW w:w="1668" w:type="dxa"/>
            <w:gridSpan w:val="3"/>
          </w:tcPr>
          <w:p w:rsidR="00214C53" w:rsidRDefault="003C2E27" w:rsidP="00DE5E30">
            <w:r>
              <w:lastRenderedPageBreak/>
              <w:t>30</w:t>
            </w:r>
            <w:r w:rsidR="00214C53">
              <w:t>-2015/16</w:t>
            </w:r>
          </w:p>
        </w:tc>
        <w:tc>
          <w:tcPr>
            <w:tcW w:w="6166" w:type="dxa"/>
            <w:gridSpan w:val="5"/>
          </w:tcPr>
          <w:p w:rsidR="00214C53" w:rsidRDefault="003C2E27" w:rsidP="00DE5E30">
            <w:pPr>
              <w:rPr>
                <w:b/>
              </w:rPr>
            </w:pPr>
            <w:r>
              <w:rPr>
                <w:b/>
              </w:rPr>
              <w:t>Diverse</w:t>
            </w:r>
          </w:p>
          <w:p w:rsidR="00214C53" w:rsidRPr="0030628F" w:rsidRDefault="00214C53" w:rsidP="00DE5E30">
            <w:pPr>
              <w:rPr>
                <w:b/>
              </w:rPr>
            </w:pPr>
          </w:p>
          <w:p w:rsidR="00E95D5A" w:rsidRDefault="003C2E27" w:rsidP="00DE5E30">
            <w:r>
              <w:t>Kurs Lekepatruljen: Sak utsatt til neste møte</w:t>
            </w:r>
          </w:p>
          <w:p w:rsidR="003C2E27" w:rsidRDefault="003C2E27" w:rsidP="00DE5E30"/>
          <w:p w:rsidR="003C2E27" w:rsidRDefault="003C2E27" w:rsidP="00DE5E30">
            <w:r>
              <w:t xml:space="preserve">Av- og </w:t>
            </w:r>
            <w:proofErr w:type="spellStart"/>
            <w:r>
              <w:t>påstigning</w:t>
            </w:r>
            <w:proofErr w:type="spellEnd"/>
            <w:r>
              <w:t xml:space="preserve"> ved skulen: FAU tek kontakt med politiet for å få dei til å vere synleg i trafikkbiletet rundt skulen.</w:t>
            </w:r>
          </w:p>
          <w:p w:rsidR="00BA3E0A" w:rsidRDefault="00BA3E0A" w:rsidP="00DE5E30"/>
          <w:p w:rsidR="00214C53" w:rsidRDefault="00214C53" w:rsidP="00DE5E30"/>
        </w:tc>
        <w:tc>
          <w:tcPr>
            <w:tcW w:w="1241" w:type="dxa"/>
            <w:gridSpan w:val="2"/>
          </w:tcPr>
          <w:p w:rsidR="00214C53" w:rsidRPr="00F00B1C" w:rsidRDefault="00214C53" w:rsidP="00DE5E30">
            <w:pPr>
              <w:rPr>
                <w:sz w:val="16"/>
                <w:szCs w:val="16"/>
              </w:rPr>
            </w:pPr>
          </w:p>
          <w:p w:rsidR="00214C53" w:rsidRPr="00F00B1C" w:rsidRDefault="00214C53" w:rsidP="00DE5E30">
            <w:pPr>
              <w:rPr>
                <w:sz w:val="16"/>
                <w:szCs w:val="16"/>
              </w:rPr>
            </w:pPr>
          </w:p>
          <w:p w:rsidR="00214C53" w:rsidRDefault="00214C53" w:rsidP="00DE5E30">
            <w:pPr>
              <w:rPr>
                <w:sz w:val="16"/>
                <w:szCs w:val="16"/>
              </w:rPr>
            </w:pPr>
          </w:p>
          <w:p w:rsidR="00214C53" w:rsidRDefault="00E95D5A" w:rsidP="00DE5E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O Gjerde</w:t>
            </w:r>
          </w:p>
          <w:p w:rsidR="003C2E27" w:rsidRDefault="003C2E27" w:rsidP="00DE5E30">
            <w:pPr>
              <w:rPr>
                <w:sz w:val="16"/>
                <w:szCs w:val="16"/>
              </w:rPr>
            </w:pPr>
          </w:p>
          <w:p w:rsidR="003C2E27" w:rsidRDefault="003C2E27" w:rsidP="00DE5E30">
            <w:pPr>
              <w:rPr>
                <w:sz w:val="16"/>
                <w:szCs w:val="16"/>
              </w:rPr>
            </w:pPr>
          </w:p>
          <w:p w:rsidR="003C2E27" w:rsidRDefault="003C2E27" w:rsidP="00DE5E30">
            <w:pPr>
              <w:rPr>
                <w:sz w:val="16"/>
                <w:szCs w:val="16"/>
              </w:rPr>
            </w:pPr>
          </w:p>
          <w:p w:rsidR="003C2E27" w:rsidRPr="003C2E27" w:rsidRDefault="003C2E27" w:rsidP="003C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Lyse</w:t>
            </w:r>
          </w:p>
        </w:tc>
      </w:tr>
      <w:tr w:rsidR="00855DD2" w:rsidTr="00610F51">
        <w:tc>
          <w:tcPr>
            <w:tcW w:w="1668" w:type="dxa"/>
            <w:gridSpan w:val="3"/>
          </w:tcPr>
          <w:p w:rsidR="00855DD2" w:rsidRDefault="00855DD2"/>
        </w:tc>
        <w:tc>
          <w:tcPr>
            <w:tcW w:w="6166" w:type="dxa"/>
            <w:gridSpan w:val="5"/>
          </w:tcPr>
          <w:p w:rsidR="00855DD2" w:rsidRDefault="00855DD2"/>
          <w:p w:rsidR="00855DD2" w:rsidRDefault="00855DD2">
            <w:r>
              <w:t>Neste</w:t>
            </w:r>
            <w:r w:rsidR="0028615F">
              <w:t xml:space="preserve"> møte i FAU vert torsdag 09.06</w:t>
            </w:r>
            <w:r w:rsidR="00214C53">
              <w:t>.16</w:t>
            </w:r>
            <w:r w:rsidR="0028615F">
              <w:t xml:space="preserve"> kl.19</w:t>
            </w:r>
            <w:r w:rsidR="00E95D5A">
              <w:t>.0</w:t>
            </w:r>
            <w:r>
              <w:t>0</w:t>
            </w:r>
          </w:p>
          <w:p w:rsidR="0028615F" w:rsidRDefault="0028615F">
            <w:r>
              <w:t>(med atterhald om endringar)</w:t>
            </w:r>
          </w:p>
          <w:p w:rsidR="00855DD2" w:rsidRDefault="00855DD2"/>
        </w:tc>
        <w:tc>
          <w:tcPr>
            <w:tcW w:w="1241" w:type="dxa"/>
            <w:gridSpan w:val="2"/>
          </w:tcPr>
          <w:p w:rsidR="00855DD2" w:rsidRDefault="00855DD2"/>
        </w:tc>
      </w:tr>
    </w:tbl>
    <w:p w:rsidR="004D3F22" w:rsidRDefault="004D3F22"/>
    <w:sectPr w:rsidR="004D3F22" w:rsidSect="00B80000">
      <w:pgSz w:w="11900" w:h="16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075"/>
    <w:multiLevelType w:val="hybridMultilevel"/>
    <w:tmpl w:val="B6AC68FC"/>
    <w:lvl w:ilvl="0" w:tplc="29B466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710C5"/>
    <w:multiLevelType w:val="hybridMultilevel"/>
    <w:tmpl w:val="4ABCA42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00"/>
    <w:rsid w:val="00214C53"/>
    <w:rsid w:val="0028615F"/>
    <w:rsid w:val="0030628F"/>
    <w:rsid w:val="00311663"/>
    <w:rsid w:val="00315268"/>
    <w:rsid w:val="00343CED"/>
    <w:rsid w:val="003C2E27"/>
    <w:rsid w:val="004D3F22"/>
    <w:rsid w:val="00557CD2"/>
    <w:rsid w:val="00590EB1"/>
    <w:rsid w:val="005C6124"/>
    <w:rsid w:val="005D2FD0"/>
    <w:rsid w:val="00610F51"/>
    <w:rsid w:val="00636135"/>
    <w:rsid w:val="00767983"/>
    <w:rsid w:val="00855DD2"/>
    <w:rsid w:val="009270E2"/>
    <w:rsid w:val="0097511C"/>
    <w:rsid w:val="009906E8"/>
    <w:rsid w:val="009F0FCB"/>
    <w:rsid w:val="00A26FFF"/>
    <w:rsid w:val="00AE2E1E"/>
    <w:rsid w:val="00B35957"/>
    <w:rsid w:val="00B45390"/>
    <w:rsid w:val="00B75E8A"/>
    <w:rsid w:val="00B80000"/>
    <w:rsid w:val="00B93C24"/>
    <w:rsid w:val="00BA3E0A"/>
    <w:rsid w:val="00BA5D6C"/>
    <w:rsid w:val="00C26E66"/>
    <w:rsid w:val="00C9581D"/>
    <w:rsid w:val="00D10206"/>
    <w:rsid w:val="00D42E71"/>
    <w:rsid w:val="00D87350"/>
    <w:rsid w:val="00D9252D"/>
    <w:rsid w:val="00DD0090"/>
    <w:rsid w:val="00E95D5A"/>
    <w:rsid w:val="00F00B1C"/>
    <w:rsid w:val="00F725E0"/>
    <w:rsid w:val="00F74C1B"/>
    <w:rsid w:val="00FC14AA"/>
    <w:rsid w:val="00FC28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B0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4307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59"/>
    <w:rsid w:val="00B8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00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B0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4307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59"/>
    <w:rsid w:val="00B8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F0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1490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mobeto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Hilderun Søholt</dc:creator>
  <cp:lastModifiedBy>Nygård, Bjørn Helge</cp:lastModifiedBy>
  <cp:revision>2</cp:revision>
  <cp:lastPrinted>2016-02-19T11:29:00Z</cp:lastPrinted>
  <dcterms:created xsi:type="dcterms:W3CDTF">2016-05-12T07:51:00Z</dcterms:created>
  <dcterms:modified xsi:type="dcterms:W3CDTF">2016-05-12T07:51:00Z</dcterms:modified>
</cp:coreProperties>
</file>