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984" w:rsidRPr="00A55984" w:rsidRDefault="00A55984" w:rsidP="00A5598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A55984">
        <w:rPr>
          <w:rFonts w:ascii="Times New Roman" w:eastAsia="Times New Roman" w:hAnsi="Times New Roman" w:cs="Times New Roman"/>
          <w:b/>
          <w:bCs/>
          <w:sz w:val="36"/>
          <w:szCs w:val="36"/>
          <w:lang w:eastAsia="nb-NO"/>
        </w:rPr>
        <w:t xml:space="preserve">Sunnylven </w:t>
      </w:r>
      <w:proofErr w:type="gramStart"/>
      <w:r w:rsidRPr="00A55984">
        <w:rPr>
          <w:rFonts w:ascii="Times New Roman" w:eastAsia="Times New Roman" w:hAnsi="Times New Roman" w:cs="Times New Roman"/>
          <w:b/>
          <w:bCs/>
          <w:sz w:val="36"/>
          <w:szCs w:val="36"/>
          <w:lang w:eastAsia="nb-NO"/>
        </w:rPr>
        <w:t>skule</w:t>
      </w:r>
      <w:proofErr w:type="gramEnd"/>
    </w:p>
    <w:p w:rsidR="00A55984" w:rsidRPr="005A4494" w:rsidRDefault="00A55984" w:rsidP="00A5598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nb-NO"/>
        </w:rPr>
      </w:pPr>
      <w:r w:rsidRPr="00A55984">
        <w:rPr>
          <w:rFonts w:ascii="Times New Roman" w:eastAsia="Times New Roman" w:hAnsi="Times New Roman" w:cs="Times New Roman"/>
          <w:b/>
          <w:bCs/>
          <w:sz w:val="32"/>
          <w:szCs w:val="32"/>
          <w:lang w:eastAsia="nb-NO"/>
        </w:rPr>
        <w:t>Halvårspla</w:t>
      </w:r>
      <w:r w:rsidR="005A4494">
        <w:rPr>
          <w:rFonts w:ascii="Times New Roman" w:eastAsia="Times New Roman" w:hAnsi="Times New Roman" w:cs="Times New Roman"/>
          <w:b/>
          <w:bCs/>
          <w:sz w:val="32"/>
          <w:szCs w:val="32"/>
          <w:lang w:eastAsia="nb-NO"/>
        </w:rPr>
        <w:t>n matematikk 7.klasse haust 2016</w:t>
      </w:r>
      <w:bookmarkStart w:id="0" w:name="_GoBack"/>
      <w:bookmarkEnd w:id="0"/>
      <w:r w:rsidRPr="00A55984">
        <w:rPr>
          <w:rFonts w:ascii="Times New Roman" w:eastAsia="Times New Roman" w:hAnsi="Times New Roman" w:cs="Times New Roman"/>
          <w:b/>
          <w:bCs/>
          <w:sz w:val="32"/>
          <w:szCs w:val="32"/>
          <w:lang w:eastAsia="nb-NO"/>
        </w:rPr>
        <w:t>.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8"/>
        <w:gridCol w:w="5370"/>
        <w:gridCol w:w="1229"/>
        <w:gridCol w:w="865"/>
      </w:tblGrid>
      <w:tr w:rsidR="00A55984" w:rsidRPr="00A55984" w:rsidTr="004F6419">
        <w:trPr>
          <w:tblCellSpacing w:w="0" w:type="dxa"/>
        </w:trPr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5984" w:rsidRPr="00A55984" w:rsidRDefault="00A55984" w:rsidP="00A5598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A5598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nb-NO"/>
              </w:rPr>
              <w:t>Emne</w:t>
            </w:r>
          </w:p>
        </w:tc>
        <w:tc>
          <w:tcPr>
            <w:tcW w:w="2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5984" w:rsidRPr="00A55984" w:rsidRDefault="00A55984" w:rsidP="00A5598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A5598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nb-NO"/>
              </w:rPr>
              <w:t>Læringsmål</w:t>
            </w:r>
          </w:p>
        </w:tc>
        <w:tc>
          <w:tcPr>
            <w:tcW w:w="6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5984" w:rsidRPr="00A55984" w:rsidRDefault="00A55984" w:rsidP="00A5598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A5598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nb-NO"/>
              </w:rPr>
              <w:t>Lærestoff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5984" w:rsidRPr="00A55984" w:rsidRDefault="00A55984" w:rsidP="00A5598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A5598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nb-NO"/>
              </w:rPr>
              <w:t>Tid</w:t>
            </w:r>
          </w:p>
        </w:tc>
      </w:tr>
      <w:tr w:rsidR="00A55984" w:rsidRPr="00A55984" w:rsidTr="004F6419">
        <w:trPr>
          <w:tblCellSpacing w:w="0" w:type="dxa"/>
        </w:trPr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5984" w:rsidRPr="00A55984" w:rsidRDefault="00A55984" w:rsidP="00A5598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A55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Tal</w:t>
            </w:r>
          </w:p>
        </w:tc>
        <w:tc>
          <w:tcPr>
            <w:tcW w:w="2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5984" w:rsidRPr="00A55984" w:rsidRDefault="00A55984" w:rsidP="00A55984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A55984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Forstå plassverdisystemet</w:t>
            </w:r>
          </w:p>
          <w:p w:rsidR="00A55984" w:rsidRPr="005A4494" w:rsidRDefault="00A55984" w:rsidP="00A55984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5A449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 xml:space="preserve">Vite kva </w:t>
            </w:r>
            <w:proofErr w:type="spellStart"/>
            <w:r w:rsidRPr="005A449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partal,oddetal</w:t>
            </w:r>
            <w:proofErr w:type="spellEnd"/>
            <w:r w:rsidRPr="005A449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, primtal og samansette tal er.</w:t>
            </w:r>
          </w:p>
          <w:p w:rsidR="00A55984" w:rsidRPr="005A4494" w:rsidRDefault="00A55984" w:rsidP="00A55984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5A449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Rekne med positive og negative heile tal og desimaltal</w:t>
            </w:r>
          </w:p>
          <w:p w:rsidR="00A55984" w:rsidRPr="00A55984" w:rsidRDefault="00A55984" w:rsidP="00A55984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A55984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Faktorisere og runde av tal.</w:t>
            </w:r>
          </w:p>
          <w:p w:rsidR="00A55984" w:rsidRPr="005A4494" w:rsidRDefault="00A55984" w:rsidP="00A55984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5A449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Rekkefølgje i bruk av rekneartane.</w:t>
            </w:r>
          </w:p>
          <w:p w:rsidR="00A55984" w:rsidRPr="00A55984" w:rsidRDefault="00A55984" w:rsidP="00A55984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A55984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Lommereknar</w:t>
            </w:r>
            <w:proofErr w:type="spellEnd"/>
            <w:r w:rsidRPr="00A55984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og </w:t>
            </w:r>
            <w:proofErr w:type="spellStart"/>
            <w:r w:rsidRPr="00A55984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rekneark</w:t>
            </w:r>
            <w:proofErr w:type="spellEnd"/>
            <w:r w:rsidRPr="00A55984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.</w:t>
            </w:r>
          </w:p>
          <w:p w:rsidR="00A55984" w:rsidRPr="00A55984" w:rsidRDefault="00A55984" w:rsidP="00A55984">
            <w:pPr>
              <w:numPr>
                <w:ilvl w:val="0"/>
                <w:numId w:val="8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A55984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Byggje</w:t>
            </w:r>
            <w:proofErr w:type="spellEnd"/>
            <w:r w:rsidRPr="00A55984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  <w:proofErr w:type="spellStart"/>
            <w:proofErr w:type="gramStart"/>
            <w:r w:rsidRPr="00A55984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figurtal,lage</w:t>
            </w:r>
            <w:proofErr w:type="spellEnd"/>
            <w:proofErr w:type="gramEnd"/>
            <w:r w:rsidRPr="00A55984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A55984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talrekkjer</w:t>
            </w:r>
            <w:proofErr w:type="spellEnd"/>
            <w:r w:rsidRPr="00A55984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og finne mønster.</w:t>
            </w:r>
          </w:p>
        </w:tc>
        <w:tc>
          <w:tcPr>
            <w:tcW w:w="6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5984" w:rsidRPr="00A55984" w:rsidRDefault="00A55984" w:rsidP="00A559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:rsidR="00A55984" w:rsidRPr="00A55984" w:rsidRDefault="00A55984" w:rsidP="00A559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A55984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Grunntal</w:t>
            </w:r>
            <w:proofErr w:type="spellEnd"/>
            <w:r w:rsidRPr="00A55984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7A </w:t>
            </w:r>
          </w:p>
          <w:p w:rsidR="00A55984" w:rsidRPr="00A55984" w:rsidRDefault="00A55984" w:rsidP="00A5598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A55984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Kap</w:t>
            </w:r>
            <w:proofErr w:type="spellEnd"/>
            <w:r w:rsidRPr="00A55984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. 1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5984" w:rsidRPr="00A55984" w:rsidRDefault="00A55984" w:rsidP="00A559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A55984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Veke</w:t>
            </w:r>
          </w:p>
          <w:p w:rsidR="00A55984" w:rsidRPr="00A55984" w:rsidRDefault="00031BCB" w:rsidP="00A5598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34-37</w:t>
            </w:r>
          </w:p>
        </w:tc>
      </w:tr>
      <w:tr w:rsidR="00A55984" w:rsidRPr="00A55984" w:rsidTr="004F6419">
        <w:trPr>
          <w:tblCellSpacing w:w="0" w:type="dxa"/>
        </w:trPr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5984" w:rsidRPr="00A55984" w:rsidRDefault="00A55984" w:rsidP="00A5598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A55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Addisjon og subtraksjon</w:t>
            </w:r>
          </w:p>
        </w:tc>
        <w:tc>
          <w:tcPr>
            <w:tcW w:w="2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5984" w:rsidRPr="005A4494" w:rsidRDefault="00A55984" w:rsidP="00A55984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5A449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Addere og subtrahere i hovudet.</w:t>
            </w:r>
          </w:p>
          <w:p w:rsidR="00A55984" w:rsidRPr="005A4494" w:rsidRDefault="00A55984" w:rsidP="00A55984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5A449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Addere og subtrahere heile tal og desimaltal.</w:t>
            </w:r>
          </w:p>
          <w:p w:rsidR="00A55984" w:rsidRPr="00A55984" w:rsidRDefault="00A55984" w:rsidP="00A55984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A55984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Addere og subtrahere negative tal.</w:t>
            </w:r>
          </w:p>
          <w:p w:rsidR="00A55984" w:rsidRPr="005A4494" w:rsidRDefault="00A55984" w:rsidP="00A55984">
            <w:pPr>
              <w:numPr>
                <w:ilvl w:val="0"/>
                <w:numId w:val="9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5A449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Gjere overslag ved addisjon og subtraksjon.</w:t>
            </w:r>
          </w:p>
        </w:tc>
        <w:tc>
          <w:tcPr>
            <w:tcW w:w="6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5984" w:rsidRPr="005A4494" w:rsidRDefault="00A55984" w:rsidP="00A559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</w:p>
          <w:p w:rsidR="00A55984" w:rsidRPr="00A55984" w:rsidRDefault="00A55984" w:rsidP="00A559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A55984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Grunntal</w:t>
            </w:r>
            <w:proofErr w:type="spellEnd"/>
            <w:r w:rsidRPr="00A55984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7A</w:t>
            </w:r>
          </w:p>
          <w:p w:rsidR="00A55984" w:rsidRPr="00A55984" w:rsidRDefault="00A55984" w:rsidP="00A5598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A55984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Kap</w:t>
            </w:r>
            <w:proofErr w:type="spellEnd"/>
            <w:r w:rsidRPr="00A55984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. 2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5984" w:rsidRPr="00A55984" w:rsidRDefault="00A55984" w:rsidP="00A559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A55984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Veke</w:t>
            </w:r>
          </w:p>
          <w:p w:rsidR="00A55984" w:rsidRPr="00A55984" w:rsidRDefault="00031BCB" w:rsidP="00A5598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37-39</w:t>
            </w:r>
          </w:p>
        </w:tc>
      </w:tr>
      <w:tr w:rsidR="00A55984" w:rsidRPr="00A55984" w:rsidTr="004F6419">
        <w:trPr>
          <w:tblCellSpacing w:w="0" w:type="dxa"/>
        </w:trPr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5984" w:rsidRPr="00A55984" w:rsidRDefault="00A55984" w:rsidP="00A5598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A55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Statistikk.</w:t>
            </w:r>
          </w:p>
        </w:tc>
        <w:tc>
          <w:tcPr>
            <w:tcW w:w="2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5984" w:rsidRPr="00A55984" w:rsidRDefault="00A55984" w:rsidP="00A55984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proofErr w:type="gramStart"/>
            <w:r w:rsidRPr="00A55984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Teikne,lese</w:t>
            </w:r>
            <w:proofErr w:type="spellEnd"/>
            <w:proofErr w:type="gramEnd"/>
            <w:r w:rsidRPr="00A55984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og tolke manuelle og digitale diagram.</w:t>
            </w:r>
          </w:p>
          <w:p w:rsidR="00A55984" w:rsidRPr="00A55984" w:rsidRDefault="00A55984" w:rsidP="00A55984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A55984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Finne </w:t>
            </w:r>
            <w:proofErr w:type="spellStart"/>
            <w:proofErr w:type="gramStart"/>
            <w:r w:rsidRPr="00A55984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typetal,medeian</w:t>
            </w:r>
            <w:proofErr w:type="spellEnd"/>
            <w:proofErr w:type="gramEnd"/>
            <w:r w:rsidRPr="00A55984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og gjennomsnitt.</w:t>
            </w:r>
          </w:p>
          <w:p w:rsidR="00A55984" w:rsidRPr="00A55984" w:rsidRDefault="00A55984" w:rsidP="00A55984">
            <w:pPr>
              <w:numPr>
                <w:ilvl w:val="0"/>
                <w:numId w:val="11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A55984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Planleggje</w:t>
            </w:r>
            <w:proofErr w:type="spellEnd"/>
            <w:r w:rsidRPr="00A55984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og gjennomføre </w:t>
            </w:r>
            <w:proofErr w:type="spellStart"/>
            <w:r w:rsidRPr="00A55984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spørjeundersøking</w:t>
            </w:r>
            <w:proofErr w:type="spellEnd"/>
            <w:r w:rsidRPr="00A55984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.</w:t>
            </w:r>
          </w:p>
        </w:tc>
        <w:tc>
          <w:tcPr>
            <w:tcW w:w="6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5984" w:rsidRPr="00A55984" w:rsidRDefault="00A55984" w:rsidP="00A559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:rsidR="00A55984" w:rsidRPr="00A55984" w:rsidRDefault="00A55984" w:rsidP="00A559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A55984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Grunntal</w:t>
            </w:r>
            <w:proofErr w:type="spellEnd"/>
            <w:r w:rsidRPr="00A55984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7A</w:t>
            </w:r>
          </w:p>
          <w:p w:rsidR="00A55984" w:rsidRPr="00A55984" w:rsidRDefault="00A55984" w:rsidP="00A5598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A55984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Kap</w:t>
            </w:r>
            <w:proofErr w:type="spellEnd"/>
            <w:r w:rsidRPr="00A55984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. 3.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5984" w:rsidRPr="00A55984" w:rsidRDefault="00A55984" w:rsidP="00A559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A55984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Veke</w:t>
            </w:r>
          </w:p>
          <w:p w:rsidR="00A55984" w:rsidRPr="00A55984" w:rsidRDefault="00031BCB" w:rsidP="00A5598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40</w:t>
            </w:r>
            <w:r w:rsidR="002E02A5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-45</w:t>
            </w:r>
          </w:p>
        </w:tc>
      </w:tr>
      <w:tr w:rsidR="002E02A5" w:rsidRPr="00A55984" w:rsidTr="002E02A5">
        <w:trPr>
          <w:tblCellSpacing w:w="0" w:type="dxa"/>
        </w:trPr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02A5" w:rsidRPr="00A55984" w:rsidRDefault="002E02A5" w:rsidP="002E0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A55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Multiplikasjon og divisjon.</w:t>
            </w:r>
          </w:p>
        </w:tc>
        <w:tc>
          <w:tcPr>
            <w:tcW w:w="2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02A5" w:rsidRPr="00A55984" w:rsidRDefault="002E02A5" w:rsidP="002E02A5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A55984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Multiplisere og dividere i </w:t>
            </w:r>
            <w:proofErr w:type="spellStart"/>
            <w:r w:rsidRPr="00A55984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hovudet</w:t>
            </w:r>
            <w:proofErr w:type="spellEnd"/>
            <w:r w:rsidRPr="00A55984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.</w:t>
            </w:r>
          </w:p>
          <w:p w:rsidR="002E02A5" w:rsidRPr="00A55984" w:rsidRDefault="002E02A5" w:rsidP="002E02A5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A55984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Multiplisere og dividere med dekadiske </w:t>
            </w:r>
            <w:proofErr w:type="spellStart"/>
            <w:r w:rsidRPr="00A55984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einingar</w:t>
            </w:r>
            <w:proofErr w:type="spellEnd"/>
            <w:r w:rsidRPr="00A55984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.</w:t>
            </w:r>
          </w:p>
          <w:p w:rsidR="002E02A5" w:rsidRPr="005A4494" w:rsidRDefault="002E02A5" w:rsidP="002E02A5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5A449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Multiplisere og dividere heile tal, desimaltal og negative tal.</w:t>
            </w:r>
          </w:p>
          <w:p w:rsidR="002E02A5" w:rsidRPr="005A4494" w:rsidRDefault="002E02A5" w:rsidP="002E02A5">
            <w:pPr>
              <w:numPr>
                <w:ilvl w:val="0"/>
                <w:numId w:val="10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5A449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Gjere overslag ved multiplikasjon og divisjon.</w:t>
            </w:r>
          </w:p>
        </w:tc>
        <w:tc>
          <w:tcPr>
            <w:tcW w:w="6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02A5" w:rsidRPr="005A4494" w:rsidRDefault="002E02A5" w:rsidP="002E0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</w:p>
          <w:p w:rsidR="002E02A5" w:rsidRPr="00A55984" w:rsidRDefault="002E02A5" w:rsidP="002E0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A55984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Grunntal</w:t>
            </w:r>
            <w:proofErr w:type="spellEnd"/>
            <w:r w:rsidRPr="00A55984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7A</w:t>
            </w:r>
          </w:p>
          <w:p w:rsidR="002E02A5" w:rsidRPr="00A55984" w:rsidRDefault="002E02A5" w:rsidP="002E0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A55984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Kap</w:t>
            </w:r>
            <w:proofErr w:type="spellEnd"/>
            <w:r w:rsidRPr="00A55984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. 4.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02A5" w:rsidRPr="00A55984" w:rsidRDefault="002E02A5" w:rsidP="002E0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A55984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Veke</w:t>
            </w:r>
          </w:p>
          <w:p w:rsidR="002E02A5" w:rsidRPr="00A55984" w:rsidRDefault="00031BCB" w:rsidP="002E0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45</w:t>
            </w:r>
            <w:r w:rsidR="002E02A5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-48</w:t>
            </w:r>
          </w:p>
        </w:tc>
      </w:tr>
      <w:tr w:rsidR="00A55984" w:rsidRPr="00A55984" w:rsidTr="004F6419">
        <w:trPr>
          <w:tblCellSpacing w:w="0" w:type="dxa"/>
        </w:trPr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5984" w:rsidRPr="00A55984" w:rsidRDefault="00A55984" w:rsidP="00A559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A55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Måleeiningar</w:t>
            </w:r>
            <w:proofErr w:type="spellEnd"/>
            <w:r w:rsidRPr="00A55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 og måleusikker-</w:t>
            </w:r>
          </w:p>
          <w:p w:rsidR="00A55984" w:rsidRPr="00A55984" w:rsidRDefault="00A55984" w:rsidP="00A5598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A559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heit.</w:t>
            </w:r>
          </w:p>
        </w:tc>
        <w:tc>
          <w:tcPr>
            <w:tcW w:w="2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5984" w:rsidRPr="005A4494" w:rsidRDefault="00A55984" w:rsidP="00A55984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5A449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Rekne om mellom dei ulike lengde-, areal-, volum-, masse- og tidseiningane.</w:t>
            </w:r>
          </w:p>
          <w:p w:rsidR="00A55984" w:rsidRPr="00A55984" w:rsidRDefault="00A55984" w:rsidP="00A55984">
            <w:pPr>
              <w:numPr>
                <w:ilvl w:val="0"/>
                <w:numId w:val="12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A55984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Lære om måleusikkerheit.</w:t>
            </w:r>
          </w:p>
        </w:tc>
        <w:tc>
          <w:tcPr>
            <w:tcW w:w="6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5984" w:rsidRPr="00A55984" w:rsidRDefault="00A55984" w:rsidP="00A559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:rsidR="00A55984" w:rsidRPr="00A55984" w:rsidRDefault="00A55984" w:rsidP="00A559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A55984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Grunntal</w:t>
            </w:r>
            <w:proofErr w:type="spellEnd"/>
            <w:r w:rsidRPr="00A55984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7A</w:t>
            </w:r>
          </w:p>
          <w:p w:rsidR="00A55984" w:rsidRPr="00A55984" w:rsidRDefault="00A55984" w:rsidP="00A5598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A55984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Kap</w:t>
            </w:r>
            <w:proofErr w:type="spellEnd"/>
            <w:r w:rsidRPr="00A55984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5.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5984" w:rsidRPr="00A55984" w:rsidRDefault="00A55984" w:rsidP="00A559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A55984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Veke</w:t>
            </w:r>
          </w:p>
          <w:p w:rsidR="00A55984" w:rsidRPr="00A55984" w:rsidRDefault="00031BCB" w:rsidP="002E02A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48-50</w:t>
            </w:r>
          </w:p>
        </w:tc>
      </w:tr>
      <w:tr w:rsidR="002E02A5" w:rsidRPr="00DB58BB" w:rsidTr="002E02A5">
        <w:trPr>
          <w:tblCellSpacing w:w="0" w:type="dxa"/>
        </w:trPr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02A5" w:rsidRPr="002E02A5" w:rsidRDefault="002E02A5" w:rsidP="002E0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2E0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Tid og fart</w:t>
            </w:r>
          </w:p>
        </w:tc>
        <w:tc>
          <w:tcPr>
            <w:tcW w:w="2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02A5" w:rsidRPr="00DB58BB" w:rsidRDefault="002E02A5" w:rsidP="002E02A5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E02A5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Lese og tolke </w:t>
            </w:r>
            <w:proofErr w:type="spellStart"/>
            <w:r w:rsidRPr="002E02A5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ein</w:t>
            </w:r>
            <w:proofErr w:type="spellEnd"/>
            <w:r w:rsidRPr="002E02A5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rutetabell</w:t>
            </w:r>
          </w:p>
          <w:p w:rsidR="002E02A5" w:rsidRPr="00DB58BB" w:rsidRDefault="002E02A5" w:rsidP="002E02A5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2E02A5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Rekne</w:t>
            </w:r>
            <w:proofErr w:type="spellEnd"/>
            <w:r w:rsidRPr="002E02A5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med tidspunkt og </w:t>
            </w:r>
            <w:proofErr w:type="spellStart"/>
            <w:r w:rsidRPr="002E02A5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tidsintervell</w:t>
            </w:r>
            <w:proofErr w:type="spellEnd"/>
          </w:p>
          <w:p w:rsidR="002E02A5" w:rsidRPr="00DB58BB" w:rsidRDefault="002E02A5" w:rsidP="002E02A5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2E02A5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Rekne</w:t>
            </w:r>
            <w:proofErr w:type="spellEnd"/>
            <w:r w:rsidRPr="002E02A5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med fart.</w:t>
            </w:r>
          </w:p>
          <w:p w:rsidR="002E02A5" w:rsidRPr="00DB58BB" w:rsidRDefault="002E02A5" w:rsidP="002E02A5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E02A5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Tolke </w:t>
            </w:r>
            <w:proofErr w:type="spellStart"/>
            <w:r w:rsidRPr="002E02A5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eit</w:t>
            </w:r>
            <w:proofErr w:type="spellEnd"/>
            <w:r w:rsidRPr="002E02A5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fartsdiagram.</w:t>
            </w:r>
          </w:p>
        </w:tc>
        <w:tc>
          <w:tcPr>
            <w:tcW w:w="6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02A5" w:rsidRPr="00DB58BB" w:rsidRDefault="002E02A5" w:rsidP="002E0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:rsidR="002E02A5" w:rsidRPr="00DB58BB" w:rsidRDefault="002E02A5" w:rsidP="002E0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2E02A5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Grunntal</w:t>
            </w:r>
            <w:proofErr w:type="spellEnd"/>
            <w:r w:rsidRPr="002E02A5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7A</w:t>
            </w:r>
          </w:p>
          <w:p w:rsidR="002E02A5" w:rsidRPr="00DB58BB" w:rsidRDefault="002E02A5" w:rsidP="002E0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2E02A5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Kap</w:t>
            </w:r>
            <w:proofErr w:type="spellEnd"/>
            <w:r w:rsidRPr="002E02A5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6.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02A5" w:rsidRPr="00DB58BB" w:rsidRDefault="002E02A5" w:rsidP="002E0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E02A5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Veke</w:t>
            </w:r>
          </w:p>
          <w:p w:rsidR="002E02A5" w:rsidRPr="00DB58BB" w:rsidRDefault="00031BCB" w:rsidP="002E02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51-3</w:t>
            </w:r>
          </w:p>
        </w:tc>
      </w:tr>
    </w:tbl>
    <w:p w:rsidR="00AC77DB" w:rsidRPr="00A55984" w:rsidRDefault="00AC77DB" w:rsidP="002E02A5"/>
    <w:sectPr w:rsidR="00AC77DB" w:rsidRPr="00A55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4661"/>
    <w:multiLevelType w:val="multilevel"/>
    <w:tmpl w:val="6FC44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DB5880"/>
    <w:multiLevelType w:val="multilevel"/>
    <w:tmpl w:val="DD7C7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5D58C9"/>
    <w:multiLevelType w:val="multilevel"/>
    <w:tmpl w:val="CF28A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CA05C1"/>
    <w:multiLevelType w:val="multilevel"/>
    <w:tmpl w:val="CDAE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622A6A"/>
    <w:multiLevelType w:val="multilevel"/>
    <w:tmpl w:val="CF9C2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3E378B"/>
    <w:multiLevelType w:val="multilevel"/>
    <w:tmpl w:val="07C2F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420FF8"/>
    <w:multiLevelType w:val="multilevel"/>
    <w:tmpl w:val="98266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26378C"/>
    <w:multiLevelType w:val="multilevel"/>
    <w:tmpl w:val="87066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8407F6"/>
    <w:multiLevelType w:val="multilevel"/>
    <w:tmpl w:val="3CC81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7A04C2"/>
    <w:multiLevelType w:val="multilevel"/>
    <w:tmpl w:val="5672C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4D1945"/>
    <w:multiLevelType w:val="multilevel"/>
    <w:tmpl w:val="664A9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07253A"/>
    <w:multiLevelType w:val="multilevel"/>
    <w:tmpl w:val="C4D26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5"/>
  </w:num>
  <w:num w:numId="5">
    <w:abstractNumId w:val="9"/>
  </w:num>
  <w:num w:numId="6">
    <w:abstractNumId w:val="10"/>
  </w:num>
  <w:num w:numId="7">
    <w:abstractNumId w:val="2"/>
  </w:num>
  <w:num w:numId="8">
    <w:abstractNumId w:val="6"/>
  </w:num>
  <w:num w:numId="9">
    <w:abstractNumId w:val="7"/>
  </w:num>
  <w:num w:numId="10">
    <w:abstractNumId w:val="11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8BB"/>
    <w:rsid w:val="00031BCB"/>
    <w:rsid w:val="002E02A5"/>
    <w:rsid w:val="004F6419"/>
    <w:rsid w:val="005A4494"/>
    <w:rsid w:val="00A55984"/>
    <w:rsid w:val="00AC77DB"/>
    <w:rsid w:val="00DB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58B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58B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1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Stranda kommune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Lien, Solfrid Onsøien</dc:creator>
  <cp:lastModifiedBy>Parthe, Karolin</cp:lastModifiedBy>
  <cp:revision>5</cp:revision>
  <dcterms:created xsi:type="dcterms:W3CDTF">2014-07-15T21:55:00Z</dcterms:created>
  <dcterms:modified xsi:type="dcterms:W3CDTF">2016-08-18T10:34:00Z</dcterms:modified>
</cp:coreProperties>
</file>