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2336"/>
        <w:gridCol w:w="851"/>
        <w:gridCol w:w="2835"/>
        <w:gridCol w:w="992"/>
        <w:gridCol w:w="882"/>
      </w:tblGrid>
      <w:tr w:rsidR="00EA1A8E" w:rsidTr="00575977">
        <w:tc>
          <w:tcPr>
            <w:tcW w:w="9212" w:type="dxa"/>
            <w:gridSpan w:val="6"/>
          </w:tcPr>
          <w:p w:rsidR="00EA1A8E" w:rsidRDefault="00EA1A8E" w:rsidP="00EA1A8E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EA1A8E">
              <w:rPr>
                <w:b/>
                <w:sz w:val="36"/>
                <w:szCs w:val="36"/>
              </w:rPr>
              <w:t>Møtereferat FAU Ringstad skule</w:t>
            </w:r>
          </w:p>
          <w:p w:rsidR="00EA1A8E" w:rsidRPr="00EA1A8E" w:rsidRDefault="00EA1A8E" w:rsidP="00EA1A8E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EA1A8E" w:rsidTr="00C00787">
        <w:tc>
          <w:tcPr>
            <w:tcW w:w="1316" w:type="dxa"/>
          </w:tcPr>
          <w:p w:rsidR="00EA1A8E" w:rsidRDefault="00EA1A8E">
            <w:r>
              <w:t>Dato:</w:t>
            </w:r>
          </w:p>
        </w:tc>
        <w:tc>
          <w:tcPr>
            <w:tcW w:w="2336" w:type="dxa"/>
          </w:tcPr>
          <w:p w:rsidR="00EA1A8E" w:rsidRDefault="00CD7D1E">
            <w:r>
              <w:t>21.09.17</w:t>
            </w:r>
          </w:p>
        </w:tc>
        <w:tc>
          <w:tcPr>
            <w:tcW w:w="851" w:type="dxa"/>
          </w:tcPr>
          <w:p w:rsidR="00EA1A8E" w:rsidRDefault="00EA1A8E">
            <w:r>
              <w:t>Klasse</w:t>
            </w:r>
          </w:p>
        </w:tc>
        <w:tc>
          <w:tcPr>
            <w:tcW w:w="2835" w:type="dxa"/>
          </w:tcPr>
          <w:p w:rsidR="00EA1A8E" w:rsidRDefault="00EA1A8E">
            <w:r>
              <w:t>FAU -medlem</w:t>
            </w:r>
          </w:p>
        </w:tc>
        <w:tc>
          <w:tcPr>
            <w:tcW w:w="992" w:type="dxa"/>
          </w:tcPr>
          <w:p w:rsidR="00EA1A8E" w:rsidRDefault="00EA1A8E">
            <w:r>
              <w:t>Møtte</w:t>
            </w:r>
          </w:p>
        </w:tc>
        <w:tc>
          <w:tcPr>
            <w:tcW w:w="882" w:type="dxa"/>
          </w:tcPr>
          <w:p w:rsidR="00EA1A8E" w:rsidRDefault="00EA1A8E">
            <w:r>
              <w:t>Forfall</w:t>
            </w:r>
          </w:p>
        </w:tc>
      </w:tr>
      <w:tr w:rsidR="00EA1A8E" w:rsidTr="00C00787">
        <w:tc>
          <w:tcPr>
            <w:tcW w:w="1316" w:type="dxa"/>
          </w:tcPr>
          <w:p w:rsidR="00EA1A8E" w:rsidRDefault="00EA1A8E">
            <w:r>
              <w:t>Tid:</w:t>
            </w:r>
          </w:p>
        </w:tc>
        <w:tc>
          <w:tcPr>
            <w:tcW w:w="2336" w:type="dxa"/>
          </w:tcPr>
          <w:p w:rsidR="00EA1A8E" w:rsidRDefault="002F76FD">
            <w:r>
              <w:t>1800</w:t>
            </w:r>
          </w:p>
        </w:tc>
        <w:tc>
          <w:tcPr>
            <w:tcW w:w="851" w:type="dxa"/>
          </w:tcPr>
          <w:p w:rsidR="00EA1A8E" w:rsidRDefault="00EA1A8E">
            <w:r>
              <w:t>1a</w:t>
            </w:r>
          </w:p>
        </w:tc>
        <w:tc>
          <w:tcPr>
            <w:tcW w:w="2835" w:type="dxa"/>
          </w:tcPr>
          <w:p w:rsidR="00EA1A8E" w:rsidRDefault="005B3F78">
            <w:r>
              <w:t>Henriette Nordstrand Søvik</w:t>
            </w:r>
          </w:p>
        </w:tc>
        <w:tc>
          <w:tcPr>
            <w:tcW w:w="992" w:type="dxa"/>
          </w:tcPr>
          <w:p w:rsidR="00EA1A8E" w:rsidRDefault="00CD7D1E">
            <w:r>
              <w:t>x</w:t>
            </w:r>
          </w:p>
        </w:tc>
        <w:tc>
          <w:tcPr>
            <w:tcW w:w="882" w:type="dxa"/>
          </w:tcPr>
          <w:p w:rsidR="00EA1A8E" w:rsidRDefault="00EA1A8E"/>
        </w:tc>
      </w:tr>
      <w:tr w:rsidR="00EA1A8E" w:rsidTr="00C00787">
        <w:tc>
          <w:tcPr>
            <w:tcW w:w="1316" w:type="dxa"/>
            <w:vMerge w:val="restart"/>
          </w:tcPr>
          <w:p w:rsidR="00EA1A8E" w:rsidRDefault="00EA1A8E">
            <w:r>
              <w:t>Kopi til</w:t>
            </w:r>
          </w:p>
        </w:tc>
        <w:tc>
          <w:tcPr>
            <w:tcW w:w="2336" w:type="dxa"/>
            <w:vMerge w:val="restart"/>
          </w:tcPr>
          <w:p w:rsidR="00EA1A8E" w:rsidRDefault="002F76FD">
            <w:r>
              <w:t>Rektor</w:t>
            </w:r>
          </w:p>
        </w:tc>
        <w:tc>
          <w:tcPr>
            <w:tcW w:w="851" w:type="dxa"/>
          </w:tcPr>
          <w:p w:rsidR="00EA1A8E" w:rsidRDefault="00EA1A8E">
            <w:r>
              <w:t>1b</w:t>
            </w:r>
          </w:p>
        </w:tc>
        <w:tc>
          <w:tcPr>
            <w:tcW w:w="2835" w:type="dxa"/>
          </w:tcPr>
          <w:p w:rsidR="00EA1A8E" w:rsidRDefault="005B3F78">
            <w:r>
              <w:t>Jon Magne Johansen</w:t>
            </w:r>
          </w:p>
        </w:tc>
        <w:tc>
          <w:tcPr>
            <w:tcW w:w="992" w:type="dxa"/>
          </w:tcPr>
          <w:p w:rsidR="00EA1A8E" w:rsidRDefault="00CD7D1E">
            <w:r>
              <w:t>x</w:t>
            </w:r>
          </w:p>
        </w:tc>
        <w:tc>
          <w:tcPr>
            <w:tcW w:w="882" w:type="dxa"/>
          </w:tcPr>
          <w:p w:rsidR="00EA1A8E" w:rsidRDefault="00EA1A8E"/>
        </w:tc>
      </w:tr>
      <w:tr w:rsidR="00EA1A8E" w:rsidTr="00C00787">
        <w:tc>
          <w:tcPr>
            <w:tcW w:w="1316" w:type="dxa"/>
            <w:vMerge/>
          </w:tcPr>
          <w:p w:rsidR="00EA1A8E" w:rsidRDefault="00EA1A8E"/>
        </w:tc>
        <w:tc>
          <w:tcPr>
            <w:tcW w:w="2336" w:type="dxa"/>
            <w:vMerge/>
          </w:tcPr>
          <w:p w:rsidR="00EA1A8E" w:rsidRDefault="00EA1A8E"/>
        </w:tc>
        <w:tc>
          <w:tcPr>
            <w:tcW w:w="851" w:type="dxa"/>
          </w:tcPr>
          <w:p w:rsidR="00EA1A8E" w:rsidRDefault="00EA1A8E">
            <w:r>
              <w:t>2a</w:t>
            </w:r>
          </w:p>
        </w:tc>
        <w:tc>
          <w:tcPr>
            <w:tcW w:w="2835" w:type="dxa"/>
          </w:tcPr>
          <w:p w:rsidR="00EA1A8E" w:rsidRDefault="005B3F78">
            <w:r>
              <w:t>Stig Tore Rennemo</w:t>
            </w:r>
          </w:p>
        </w:tc>
        <w:tc>
          <w:tcPr>
            <w:tcW w:w="992" w:type="dxa"/>
          </w:tcPr>
          <w:p w:rsidR="00EA1A8E" w:rsidRDefault="00EA1A8E"/>
        </w:tc>
        <w:tc>
          <w:tcPr>
            <w:tcW w:w="882" w:type="dxa"/>
          </w:tcPr>
          <w:p w:rsidR="00EA1A8E" w:rsidRDefault="00CD7D1E">
            <w:r>
              <w:t>x</w:t>
            </w:r>
          </w:p>
        </w:tc>
      </w:tr>
      <w:tr w:rsidR="00EA1A8E" w:rsidTr="00C00787">
        <w:tc>
          <w:tcPr>
            <w:tcW w:w="1316" w:type="dxa"/>
            <w:vMerge/>
          </w:tcPr>
          <w:p w:rsidR="00EA1A8E" w:rsidRDefault="00EA1A8E"/>
        </w:tc>
        <w:tc>
          <w:tcPr>
            <w:tcW w:w="2336" w:type="dxa"/>
            <w:vMerge/>
          </w:tcPr>
          <w:p w:rsidR="00EA1A8E" w:rsidRDefault="00EA1A8E"/>
        </w:tc>
        <w:tc>
          <w:tcPr>
            <w:tcW w:w="851" w:type="dxa"/>
          </w:tcPr>
          <w:p w:rsidR="00EA1A8E" w:rsidRDefault="00EA1A8E">
            <w:r>
              <w:t>2b</w:t>
            </w:r>
          </w:p>
        </w:tc>
        <w:tc>
          <w:tcPr>
            <w:tcW w:w="2835" w:type="dxa"/>
          </w:tcPr>
          <w:p w:rsidR="00EA1A8E" w:rsidRDefault="005B3F78">
            <w:r>
              <w:t>Torill Lind</w:t>
            </w:r>
          </w:p>
        </w:tc>
        <w:tc>
          <w:tcPr>
            <w:tcW w:w="992" w:type="dxa"/>
          </w:tcPr>
          <w:p w:rsidR="00EA1A8E" w:rsidRDefault="00CD7D1E">
            <w:r>
              <w:t>x</w:t>
            </w:r>
          </w:p>
        </w:tc>
        <w:tc>
          <w:tcPr>
            <w:tcW w:w="882" w:type="dxa"/>
          </w:tcPr>
          <w:p w:rsidR="00EA1A8E" w:rsidRDefault="00EA1A8E"/>
        </w:tc>
      </w:tr>
      <w:tr w:rsidR="00EA1A8E" w:rsidTr="00C00787">
        <w:tc>
          <w:tcPr>
            <w:tcW w:w="1316" w:type="dxa"/>
            <w:vMerge w:val="restart"/>
          </w:tcPr>
          <w:p w:rsidR="00EA1A8E" w:rsidRDefault="00EA1A8E">
            <w:r>
              <w:t>Merknadar</w:t>
            </w:r>
          </w:p>
        </w:tc>
        <w:tc>
          <w:tcPr>
            <w:tcW w:w="2336" w:type="dxa"/>
            <w:vMerge w:val="restart"/>
          </w:tcPr>
          <w:p w:rsidR="00EA1A8E" w:rsidRDefault="00EA1A8E"/>
        </w:tc>
        <w:tc>
          <w:tcPr>
            <w:tcW w:w="851" w:type="dxa"/>
          </w:tcPr>
          <w:p w:rsidR="00EA1A8E" w:rsidRDefault="00EA1A8E">
            <w:r>
              <w:t>3a</w:t>
            </w:r>
          </w:p>
        </w:tc>
        <w:tc>
          <w:tcPr>
            <w:tcW w:w="2835" w:type="dxa"/>
          </w:tcPr>
          <w:p w:rsidR="00EA1A8E" w:rsidRDefault="00DD50D9">
            <w:r>
              <w:t xml:space="preserve">Anette Mindresunde </w:t>
            </w:r>
            <w:proofErr w:type="spellStart"/>
            <w:r>
              <w:t>Kjølås</w:t>
            </w:r>
            <w:proofErr w:type="spellEnd"/>
          </w:p>
        </w:tc>
        <w:tc>
          <w:tcPr>
            <w:tcW w:w="992" w:type="dxa"/>
          </w:tcPr>
          <w:p w:rsidR="00EA1A8E" w:rsidRDefault="00CD7D1E">
            <w:r>
              <w:t>x</w:t>
            </w:r>
          </w:p>
        </w:tc>
        <w:tc>
          <w:tcPr>
            <w:tcW w:w="882" w:type="dxa"/>
          </w:tcPr>
          <w:p w:rsidR="00EA1A8E" w:rsidRDefault="00EA1A8E"/>
        </w:tc>
      </w:tr>
      <w:tr w:rsidR="00EA1A8E" w:rsidTr="00C00787">
        <w:tc>
          <w:tcPr>
            <w:tcW w:w="1316" w:type="dxa"/>
            <w:vMerge/>
          </w:tcPr>
          <w:p w:rsidR="00EA1A8E" w:rsidRDefault="00EA1A8E"/>
        </w:tc>
        <w:tc>
          <w:tcPr>
            <w:tcW w:w="2336" w:type="dxa"/>
            <w:vMerge/>
          </w:tcPr>
          <w:p w:rsidR="00EA1A8E" w:rsidRDefault="00EA1A8E"/>
        </w:tc>
        <w:tc>
          <w:tcPr>
            <w:tcW w:w="851" w:type="dxa"/>
          </w:tcPr>
          <w:p w:rsidR="00EA1A8E" w:rsidRDefault="00EA1A8E">
            <w:r>
              <w:t>3b</w:t>
            </w:r>
          </w:p>
        </w:tc>
        <w:tc>
          <w:tcPr>
            <w:tcW w:w="2835" w:type="dxa"/>
          </w:tcPr>
          <w:p w:rsidR="00EA1A8E" w:rsidRDefault="00DD50D9">
            <w:r>
              <w:t>Simon Grønningsæter</w:t>
            </w:r>
          </w:p>
        </w:tc>
        <w:tc>
          <w:tcPr>
            <w:tcW w:w="992" w:type="dxa"/>
          </w:tcPr>
          <w:p w:rsidR="00EA1A8E" w:rsidRDefault="00CD7D1E">
            <w:r>
              <w:t>x</w:t>
            </w:r>
          </w:p>
        </w:tc>
        <w:tc>
          <w:tcPr>
            <w:tcW w:w="882" w:type="dxa"/>
          </w:tcPr>
          <w:p w:rsidR="00EA1A8E" w:rsidRDefault="00EA1A8E"/>
        </w:tc>
      </w:tr>
      <w:tr w:rsidR="00EA1A8E" w:rsidTr="00C00787">
        <w:tc>
          <w:tcPr>
            <w:tcW w:w="1316" w:type="dxa"/>
            <w:vMerge/>
          </w:tcPr>
          <w:p w:rsidR="00EA1A8E" w:rsidRDefault="00EA1A8E"/>
        </w:tc>
        <w:tc>
          <w:tcPr>
            <w:tcW w:w="2336" w:type="dxa"/>
            <w:vMerge/>
          </w:tcPr>
          <w:p w:rsidR="00EA1A8E" w:rsidRDefault="00EA1A8E"/>
        </w:tc>
        <w:tc>
          <w:tcPr>
            <w:tcW w:w="851" w:type="dxa"/>
          </w:tcPr>
          <w:p w:rsidR="00EA1A8E" w:rsidRDefault="00EA1A8E">
            <w:r>
              <w:t>4a</w:t>
            </w:r>
          </w:p>
        </w:tc>
        <w:tc>
          <w:tcPr>
            <w:tcW w:w="2835" w:type="dxa"/>
          </w:tcPr>
          <w:p w:rsidR="00EA1A8E" w:rsidRDefault="005B3F78">
            <w:r>
              <w:t xml:space="preserve">Jan Michael </w:t>
            </w:r>
            <w:proofErr w:type="spellStart"/>
            <w:r>
              <w:t>Bjørstad</w:t>
            </w:r>
            <w:proofErr w:type="spellEnd"/>
            <w:r>
              <w:t xml:space="preserve"> Langlo</w:t>
            </w:r>
          </w:p>
        </w:tc>
        <w:tc>
          <w:tcPr>
            <w:tcW w:w="992" w:type="dxa"/>
          </w:tcPr>
          <w:p w:rsidR="00EA1A8E" w:rsidRDefault="00CD7D1E">
            <w:r>
              <w:t>x</w:t>
            </w:r>
          </w:p>
        </w:tc>
        <w:tc>
          <w:tcPr>
            <w:tcW w:w="882" w:type="dxa"/>
          </w:tcPr>
          <w:p w:rsidR="00EA1A8E" w:rsidRDefault="00EA1A8E"/>
        </w:tc>
      </w:tr>
      <w:tr w:rsidR="00EA1A8E" w:rsidTr="00C00787">
        <w:tc>
          <w:tcPr>
            <w:tcW w:w="1316" w:type="dxa"/>
          </w:tcPr>
          <w:p w:rsidR="00EA1A8E" w:rsidRDefault="00EA1A8E">
            <w:r>
              <w:t>Leiar</w:t>
            </w:r>
          </w:p>
        </w:tc>
        <w:tc>
          <w:tcPr>
            <w:tcW w:w="2336" w:type="dxa"/>
          </w:tcPr>
          <w:p w:rsidR="00EA1A8E" w:rsidRDefault="00942B06">
            <w:r>
              <w:t>Uavklara</w:t>
            </w:r>
          </w:p>
        </w:tc>
        <w:tc>
          <w:tcPr>
            <w:tcW w:w="851" w:type="dxa"/>
          </w:tcPr>
          <w:p w:rsidR="00EA1A8E" w:rsidRDefault="00EA1A8E">
            <w:r>
              <w:t>4b</w:t>
            </w:r>
          </w:p>
        </w:tc>
        <w:tc>
          <w:tcPr>
            <w:tcW w:w="2835" w:type="dxa"/>
          </w:tcPr>
          <w:p w:rsidR="00EA1A8E" w:rsidRDefault="005B3F78">
            <w:r>
              <w:t>Sebastian Zak</w:t>
            </w:r>
          </w:p>
        </w:tc>
        <w:tc>
          <w:tcPr>
            <w:tcW w:w="992" w:type="dxa"/>
          </w:tcPr>
          <w:p w:rsidR="00EA1A8E" w:rsidRDefault="00EA1A8E"/>
        </w:tc>
        <w:tc>
          <w:tcPr>
            <w:tcW w:w="882" w:type="dxa"/>
          </w:tcPr>
          <w:p w:rsidR="00EA1A8E" w:rsidRDefault="00CD7D1E">
            <w:r>
              <w:t>x</w:t>
            </w:r>
          </w:p>
        </w:tc>
      </w:tr>
      <w:tr w:rsidR="00EA1A8E" w:rsidTr="00C00787">
        <w:tc>
          <w:tcPr>
            <w:tcW w:w="1316" w:type="dxa"/>
          </w:tcPr>
          <w:p w:rsidR="00EA1A8E" w:rsidRDefault="00EA1A8E">
            <w:r>
              <w:t>Skrivar</w:t>
            </w:r>
          </w:p>
        </w:tc>
        <w:tc>
          <w:tcPr>
            <w:tcW w:w="2336" w:type="dxa"/>
          </w:tcPr>
          <w:p w:rsidR="00EA1A8E" w:rsidRDefault="00942B06">
            <w:r>
              <w:t>Oddbjørn A Berge</w:t>
            </w:r>
          </w:p>
        </w:tc>
        <w:tc>
          <w:tcPr>
            <w:tcW w:w="851" w:type="dxa"/>
          </w:tcPr>
          <w:p w:rsidR="00EA1A8E" w:rsidRDefault="00EA1A8E">
            <w:r>
              <w:t>5a</w:t>
            </w:r>
          </w:p>
        </w:tc>
        <w:tc>
          <w:tcPr>
            <w:tcW w:w="2835" w:type="dxa"/>
          </w:tcPr>
          <w:p w:rsidR="00EA1A8E" w:rsidRDefault="00DD50D9">
            <w:r>
              <w:t>Oddbjørn Arne Berge</w:t>
            </w:r>
          </w:p>
        </w:tc>
        <w:tc>
          <w:tcPr>
            <w:tcW w:w="992" w:type="dxa"/>
          </w:tcPr>
          <w:p w:rsidR="00EA1A8E" w:rsidRDefault="00CD7D1E">
            <w:r>
              <w:t>x</w:t>
            </w:r>
          </w:p>
        </w:tc>
        <w:tc>
          <w:tcPr>
            <w:tcW w:w="882" w:type="dxa"/>
          </w:tcPr>
          <w:p w:rsidR="00EA1A8E" w:rsidRDefault="00EA1A8E"/>
        </w:tc>
      </w:tr>
      <w:tr w:rsidR="00EA1A8E" w:rsidTr="00C00787">
        <w:tc>
          <w:tcPr>
            <w:tcW w:w="1316" w:type="dxa"/>
          </w:tcPr>
          <w:p w:rsidR="00EA1A8E" w:rsidRDefault="00EA1A8E">
            <w:r>
              <w:t>Kasse</w:t>
            </w:r>
          </w:p>
        </w:tc>
        <w:tc>
          <w:tcPr>
            <w:tcW w:w="2336" w:type="dxa"/>
          </w:tcPr>
          <w:p w:rsidR="00EA1A8E" w:rsidRDefault="00942B06">
            <w:r>
              <w:t>Torill Lind</w:t>
            </w:r>
          </w:p>
        </w:tc>
        <w:tc>
          <w:tcPr>
            <w:tcW w:w="851" w:type="dxa"/>
          </w:tcPr>
          <w:p w:rsidR="00EA1A8E" w:rsidRDefault="00EA1A8E">
            <w:r>
              <w:t>5b</w:t>
            </w:r>
          </w:p>
        </w:tc>
        <w:tc>
          <w:tcPr>
            <w:tcW w:w="2835" w:type="dxa"/>
          </w:tcPr>
          <w:p w:rsidR="00EA1A8E" w:rsidRDefault="005B3F78">
            <w:r>
              <w:t xml:space="preserve">Joachim </w:t>
            </w:r>
            <w:proofErr w:type="spellStart"/>
            <w:r>
              <w:t>Bjørstad</w:t>
            </w:r>
            <w:proofErr w:type="spellEnd"/>
            <w:r>
              <w:t xml:space="preserve"> Langlo</w:t>
            </w:r>
          </w:p>
        </w:tc>
        <w:tc>
          <w:tcPr>
            <w:tcW w:w="992" w:type="dxa"/>
          </w:tcPr>
          <w:p w:rsidR="00EA1A8E" w:rsidRDefault="00EA1A8E"/>
        </w:tc>
        <w:tc>
          <w:tcPr>
            <w:tcW w:w="882" w:type="dxa"/>
          </w:tcPr>
          <w:p w:rsidR="00EA1A8E" w:rsidRDefault="00CD7D1E">
            <w:r>
              <w:t>x</w:t>
            </w:r>
          </w:p>
        </w:tc>
      </w:tr>
      <w:tr w:rsidR="00C00787" w:rsidTr="00E12976">
        <w:tc>
          <w:tcPr>
            <w:tcW w:w="3652" w:type="dxa"/>
            <w:gridSpan w:val="2"/>
            <w:vMerge w:val="restart"/>
          </w:tcPr>
          <w:p w:rsidR="00C00787" w:rsidRDefault="00C00787"/>
        </w:tc>
        <w:tc>
          <w:tcPr>
            <w:tcW w:w="851" w:type="dxa"/>
          </w:tcPr>
          <w:p w:rsidR="00C00787" w:rsidRDefault="00C00787" w:rsidP="00EA1A8E">
            <w:r>
              <w:t>6a</w:t>
            </w:r>
          </w:p>
        </w:tc>
        <w:tc>
          <w:tcPr>
            <w:tcW w:w="2835" w:type="dxa"/>
          </w:tcPr>
          <w:p w:rsidR="00C00787" w:rsidRDefault="005B3F78">
            <w:r>
              <w:t>Arnhild Susanne Wollen</w:t>
            </w:r>
          </w:p>
        </w:tc>
        <w:tc>
          <w:tcPr>
            <w:tcW w:w="992" w:type="dxa"/>
          </w:tcPr>
          <w:p w:rsidR="00C00787" w:rsidRDefault="00CD7D1E">
            <w:r>
              <w:t>x</w:t>
            </w:r>
          </w:p>
        </w:tc>
        <w:tc>
          <w:tcPr>
            <w:tcW w:w="882" w:type="dxa"/>
          </w:tcPr>
          <w:p w:rsidR="00C00787" w:rsidRDefault="00C00787"/>
        </w:tc>
      </w:tr>
      <w:tr w:rsidR="00C00787" w:rsidTr="00E12976">
        <w:tc>
          <w:tcPr>
            <w:tcW w:w="3652" w:type="dxa"/>
            <w:gridSpan w:val="2"/>
            <w:vMerge/>
          </w:tcPr>
          <w:p w:rsidR="00C00787" w:rsidRDefault="00C00787"/>
        </w:tc>
        <w:tc>
          <w:tcPr>
            <w:tcW w:w="851" w:type="dxa"/>
          </w:tcPr>
          <w:p w:rsidR="00C00787" w:rsidRDefault="00C00787">
            <w:r>
              <w:t>6b</w:t>
            </w:r>
          </w:p>
        </w:tc>
        <w:tc>
          <w:tcPr>
            <w:tcW w:w="2835" w:type="dxa"/>
          </w:tcPr>
          <w:p w:rsidR="00C00787" w:rsidRDefault="005B3F78">
            <w:r>
              <w:t xml:space="preserve">Cecilie </w:t>
            </w:r>
            <w:proofErr w:type="spellStart"/>
            <w:r>
              <w:t>Gullbekkhei</w:t>
            </w:r>
            <w:proofErr w:type="spellEnd"/>
            <w:r>
              <w:t xml:space="preserve"> Vike</w:t>
            </w:r>
          </w:p>
        </w:tc>
        <w:tc>
          <w:tcPr>
            <w:tcW w:w="992" w:type="dxa"/>
          </w:tcPr>
          <w:p w:rsidR="00C00787" w:rsidRDefault="00CD7D1E">
            <w:r>
              <w:t>x</w:t>
            </w:r>
          </w:p>
        </w:tc>
        <w:tc>
          <w:tcPr>
            <w:tcW w:w="882" w:type="dxa"/>
          </w:tcPr>
          <w:p w:rsidR="00C00787" w:rsidRDefault="00C00787"/>
        </w:tc>
      </w:tr>
      <w:tr w:rsidR="00C00787" w:rsidTr="00E12976">
        <w:tc>
          <w:tcPr>
            <w:tcW w:w="3652" w:type="dxa"/>
            <w:gridSpan w:val="2"/>
            <w:vMerge/>
          </w:tcPr>
          <w:p w:rsidR="00C00787" w:rsidRDefault="00C00787"/>
        </w:tc>
        <w:tc>
          <w:tcPr>
            <w:tcW w:w="851" w:type="dxa"/>
          </w:tcPr>
          <w:p w:rsidR="00C00787" w:rsidRDefault="00C00787">
            <w:r>
              <w:t>7a</w:t>
            </w:r>
          </w:p>
        </w:tc>
        <w:tc>
          <w:tcPr>
            <w:tcW w:w="2835" w:type="dxa"/>
          </w:tcPr>
          <w:p w:rsidR="00C00787" w:rsidRDefault="00DD50D9">
            <w:r>
              <w:t>Ingeløv Tronstad</w:t>
            </w:r>
          </w:p>
        </w:tc>
        <w:tc>
          <w:tcPr>
            <w:tcW w:w="992" w:type="dxa"/>
          </w:tcPr>
          <w:p w:rsidR="00C00787" w:rsidRDefault="00C00787"/>
        </w:tc>
        <w:tc>
          <w:tcPr>
            <w:tcW w:w="882" w:type="dxa"/>
          </w:tcPr>
          <w:p w:rsidR="00C00787" w:rsidRDefault="00CD7D1E">
            <w:r>
              <w:t>x</w:t>
            </w:r>
          </w:p>
        </w:tc>
      </w:tr>
      <w:tr w:rsidR="00C00787" w:rsidTr="00E12976">
        <w:tc>
          <w:tcPr>
            <w:tcW w:w="3652" w:type="dxa"/>
            <w:gridSpan w:val="2"/>
            <w:vMerge/>
          </w:tcPr>
          <w:p w:rsidR="00C00787" w:rsidRDefault="00C00787"/>
        </w:tc>
        <w:tc>
          <w:tcPr>
            <w:tcW w:w="851" w:type="dxa"/>
          </w:tcPr>
          <w:p w:rsidR="00C00787" w:rsidRDefault="00C00787">
            <w:r>
              <w:t>7b</w:t>
            </w:r>
          </w:p>
        </w:tc>
        <w:tc>
          <w:tcPr>
            <w:tcW w:w="2835" w:type="dxa"/>
          </w:tcPr>
          <w:p w:rsidR="00C00787" w:rsidRDefault="00DD50D9">
            <w:proofErr w:type="spellStart"/>
            <w:r>
              <w:t>Søgni</w:t>
            </w:r>
            <w:proofErr w:type="spellEnd"/>
            <w:r>
              <w:t xml:space="preserve"> Muren</w:t>
            </w:r>
          </w:p>
        </w:tc>
        <w:tc>
          <w:tcPr>
            <w:tcW w:w="992" w:type="dxa"/>
          </w:tcPr>
          <w:p w:rsidR="00C00787" w:rsidRDefault="00CD7D1E">
            <w:r>
              <w:t>x</w:t>
            </w:r>
          </w:p>
        </w:tc>
        <w:tc>
          <w:tcPr>
            <w:tcW w:w="882" w:type="dxa"/>
          </w:tcPr>
          <w:p w:rsidR="00C00787" w:rsidRDefault="00C00787"/>
        </w:tc>
      </w:tr>
      <w:tr w:rsidR="00C00787" w:rsidTr="007A22C9">
        <w:tc>
          <w:tcPr>
            <w:tcW w:w="1316" w:type="dxa"/>
          </w:tcPr>
          <w:p w:rsidR="00C00787" w:rsidRDefault="00C00787">
            <w:proofErr w:type="spellStart"/>
            <w:r>
              <w:t>Saksnr</w:t>
            </w:r>
            <w:proofErr w:type="spellEnd"/>
            <w:r>
              <w:t>:</w:t>
            </w:r>
          </w:p>
        </w:tc>
        <w:tc>
          <w:tcPr>
            <w:tcW w:w="6022" w:type="dxa"/>
            <w:gridSpan w:val="3"/>
          </w:tcPr>
          <w:p w:rsidR="00C00787" w:rsidRDefault="00C00787">
            <w:r>
              <w:t>Orientering / Drøftingar / Vedtak</w:t>
            </w:r>
          </w:p>
        </w:tc>
        <w:tc>
          <w:tcPr>
            <w:tcW w:w="1874" w:type="dxa"/>
            <w:gridSpan w:val="2"/>
          </w:tcPr>
          <w:p w:rsidR="00C00787" w:rsidRDefault="00C00787">
            <w:r>
              <w:t>Ansvarlege for oppfølging:</w:t>
            </w:r>
          </w:p>
        </w:tc>
      </w:tr>
      <w:tr w:rsidR="00C00787" w:rsidTr="007A22C9">
        <w:tc>
          <w:tcPr>
            <w:tcW w:w="1316" w:type="dxa"/>
          </w:tcPr>
          <w:p w:rsidR="00C00787" w:rsidRDefault="005B3F78">
            <w:r>
              <w:t>1</w:t>
            </w:r>
          </w:p>
        </w:tc>
        <w:tc>
          <w:tcPr>
            <w:tcW w:w="6022" w:type="dxa"/>
            <w:gridSpan w:val="3"/>
          </w:tcPr>
          <w:p w:rsidR="00C00787" w:rsidRDefault="005B3F78">
            <w:r>
              <w:t>Val:</w:t>
            </w:r>
          </w:p>
          <w:p w:rsidR="005B3F78" w:rsidRDefault="005B3F78">
            <w:r>
              <w:t xml:space="preserve">Leiar: Forslag: Stig Tore </w:t>
            </w:r>
            <w:r w:rsidR="00CD7D1E">
              <w:t>Rennemo</w:t>
            </w:r>
            <w:r>
              <w:t xml:space="preserve"> ( blir spurt av Rektor</w:t>
            </w:r>
            <w:r w:rsidR="00942B06">
              <w:t xml:space="preserve"> på vegne av FAU</w:t>
            </w:r>
            <w:r>
              <w:t>)</w:t>
            </w:r>
          </w:p>
          <w:p w:rsidR="005B3F78" w:rsidRDefault="005B3F78">
            <w:r>
              <w:t>Kasserar: Torill Lind</w:t>
            </w:r>
          </w:p>
          <w:p w:rsidR="005B3F78" w:rsidRDefault="005B3F78">
            <w:r>
              <w:t>Skrivar</w:t>
            </w:r>
            <w:r w:rsidR="00942B06">
              <w:t>:</w:t>
            </w:r>
            <w:r>
              <w:t xml:space="preserve"> Oddbjørn A Berge</w:t>
            </w:r>
          </w:p>
          <w:p w:rsidR="005B3F78" w:rsidRDefault="005B3F78"/>
          <w:p w:rsidR="00E11559" w:rsidRDefault="005B3F78">
            <w:r>
              <w:t xml:space="preserve">Møter i SU: </w:t>
            </w:r>
          </w:p>
          <w:p w:rsidR="00FA4B64" w:rsidRDefault="005B3F78">
            <w:r>
              <w:t xml:space="preserve">Leiar, Skrivar, kasserar, </w:t>
            </w:r>
          </w:p>
          <w:p w:rsidR="005B3F78" w:rsidRPr="00CD7D1E" w:rsidRDefault="005B3F78">
            <w:pPr>
              <w:rPr>
                <w:lang w:val="nb-NO"/>
              </w:rPr>
            </w:pPr>
            <w:r w:rsidRPr="00CD7D1E">
              <w:rPr>
                <w:lang w:val="nb-NO"/>
              </w:rPr>
              <w:t xml:space="preserve">+ Jon Magne Johansen + </w:t>
            </w:r>
            <w:r w:rsidR="00FA4B64" w:rsidRPr="00CD7D1E">
              <w:rPr>
                <w:lang w:val="nb-NO"/>
              </w:rPr>
              <w:t>Cecilie</w:t>
            </w:r>
            <w:r w:rsidR="00CD7D1E" w:rsidRPr="00CD7D1E">
              <w:rPr>
                <w:lang w:val="nb-NO"/>
              </w:rPr>
              <w:t xml:space="preserve"> G Vike</w:t>
            </w:r>
          </w:p>
          <w:p w:rsidR="00E11559" w:rsidRPr="00CD7D1E" w:rsidRDefault="00E11559">
            <w:pPr>
              <w:rPr>
                <w:lang w:val="nb-NO"/>
              </w:rPr>
            </w:pPr>
          </w:p>
        </w:tc>
        <w:tc>
          <w:tcPr>
            <w:tcW w:w="1874" w:type="dxa"/>
            <w:gridSpan w:val="2"/>
          </w:tcPr>
          <w:p w:rsidR="00C00787" w:rsidRPr="00CD7D1E" w:rsidRDefault="00C00787">
            <w:pPr>
              <w:rPr>
                <w:lang w:val="nb-NO"/>
              </w:rPr>
            </w:pPr>
          </w:p>
          <w:p w:rsidR="005B3F78" w:rsidRDefault="00CD7D1E">
            <w:r>
              <w:t>Rektor spør Stig Tore om leiarverv</w:t>
            </w:r>
          </w:p>
        </w:tc>
      </w:tr>
      <w:tr w:rsidR="00C00787" w:rsidTr="007A22C9">
        <w:tc>
          <w:tcPr>
            <w:tcW w:w="1316" w:type="dxa"/>
          </w:tcPr>
          <w:p w:rsidR="00C00787" w:rsidRDefault="005B3F78">
            <w:r>
              <w:t>2</w:t>
            </w:r>
          </w:p>
        </w:tc>
        <w:tc>
          <w:tcPr>
            <w:tcW w:w="6022" w:type="dxa"/>
            <w:gridSpan w:val="3"/>
          </w:tcPr>
          <w:p w:rsidR="00C00787" w:rsidRDefault="005B3F78">
            <w:r>
              <w:t>Orientering om ballbinge:</w:t>
            </w:r>
          </w:p>
          <w:p w:rsidR="005B3F78" w:rsidRDefault="00E11559">
            <w:r>
              <w:t>Svein Gunnar orienterte</w:t>
            </w:r>
            <w:r w:rsidR="00942B06">
              <w:t xml:space="preserve"> om situasjonen </w:t>
            </w:r>
            <w:proofErr w:type="spellStart"/>
            <w:r w:rsidR="00942B06">
              <w:t>pr</w:t>
            </w:r>
            <w:proofErr w:type="spellEnd"/>
            <w:r w:rsidR="00942B06">
              <w:t xml:space="preserve"> i dag</w:t>
            </w:r>
            <w:r w:rsidR="00CD7D1E">
              <w:t>.</w:t>
            </w:r>
          </w:p>
          <w:p w:rsidR="00E11559" w:rsidRDefault="00E11559"/>
          <w:p w:rsidR="005B3F78" w:rsidRDefault="005B3F78">
            <w:r>
              <w:t xml:space="preserve">Arbeidsgruppe: </w:t>
            </w:r>
          </w:p>
          <w:p w:rsidR="005B3F78" w:rsidRDefault="00E11559">
            <w:r>
              <w:t>-</w:t>
            </w:r>
            <w:r w:rsidR="00CD7D1E">
              <w:t xml:space="preserve">Kasserar. </w:t>
            </w:r>
            <w:r w:rsidR="005B3F78">
              <w:t>Torill må overta stafettpinnen frå Anita.</w:t>
            </w:r>
          </w:p>
          <w:p w:rsidR="005B3F78" w:rsidRDefault="00E11559">
            <w:r>
              <w:t xml:space="preserve">-Simon </w:t>
            </w:r>
            <w:r w:rsidR="00942B06">
              <w:t>blir med frå tidlegare gruppe</w:t>
            </w:r>
          </w:p>
          <w:p w:rsidR="00E11559" w:rsidRDefault="00E11559">
            <w:r>
              <w:t>-</w:t>
            </w:r>
            <w:r w:rsidR="004C5E21">
              <w:t xml:space="preserve">Anette </w:t>
            </w:r>
          </w:p>
          <w:p w:rsidR="004C5E21" w:rsidRDefault="004C5E21">
            <w:r>
              <w:t>-Jan Michael</w:t>
            </w:r>
          </w:p>
          <w:p w:rsidR="004C5E21" w:rsidRDefault="004C5E21">
            <w:r>
              <w:t xml:space="preserve">-Svein Gunnar kan vere </w:t>
            </w:r>
            <w:r w:rsidR="00CD7D1E">
              <w:t xml:space="preserve">noko </w:t>
            </w:r>
            <w:r>
              <w:t>med som konsulent</w:t>
            </w:r>
            <w:r w:rsidR="00CD7D1E">
              <w:t>,</w:t>
            </w:r>
            <w:r w:rsidR="00942B06">
              <w:t xml:space="preserve"> etter behov</w:t>
            </w:r>
            <w:r>
              <w:t>.</w:t>
            </w:r>
          </w:p>
          <w:p w:rsidR="005B3F78" w:rsidRDefault="005B3F78"/>
          <w:p w:rsidR="005B3F78" w:rsidRDefault="005B3F78">
            <w:r>
              <w:t xml:space="preserve">Det som står att: </w:t>
            </w:r>
          </w:p>
          <w:p w:rsidR="005B3F78" w:rsidRDefault="005B3F78">
            <w:r>
              <w:t xml:space="preserve">Innhente </w:t>
            </w:r>
            <w:proofErr w:type="spellStart"/>
            <w:r>
              <w:t>anbud</w:t>
            </w:r>
            <w:proofErr w:type="spellEnd"/>
            <w:r>
              <w:t xml:space="preserve"> frå entreprenør for grunnarbeid</w:t>
            </w:r>
            <w:r w:rsidR="00942B06">
              <w:t>.</w:t>
            </w:r>
          </w:p>
          <w:p w:rsidR="005B3F78" w:rsidRDefault="005B3F78">
            <w:r>
              <w:t>Arbeid:</w:t>
            </w:r>
            <w:r w:rsidR="00E11559">
              <w:t xml:space="preserve"> Lage framdriftsplan og dugnadslister.</w:t>
            </w:r>
          </w:p>
          <w:p w:rsidR="00E11559" w:rsidRDefault="00CD7D1E">
            <w:r>
              <w:t>Graving/ grunnarbeid</w:t>
            </w:r>
          </w:p>
          <w:p w:rsidR="00E11559" w:rsidRDefault="00E11559">
            <w:r>
              <w:t>Dugnad:</w:t>
            </w:r>
          </w:p>
          <w:p w:rsidR="00E11559" w:rsidRDefault="00942B06">
            <w:r>
              <w:t xml:space="preserve">Forskaling + Støype sole </w:t>
            </w:r>
            <w:r w:rsidR="00CD7D1E">
              <w:t>(kven gjer dette? Entreprenør eller dugnad? Mykje arbeid og stort potensiale for feil ved dugnad?</w:t>
            </w:r>
          </w:p>
          <w:p w:rsidR="00CD7D1E" w:rsidRDefault="00CD7D1E">
            <w:r>
              <w:t>Pris hos entreprenør?)</w:t>
            </w:r>
          </w:p>
          <w:p w:rsidR="005B3F78" w:rsidRDefault="00E11559">
            <w:r>
              <w:t>M</w:t>
            </w:r>
            <w:r w:rsidR="005B3F78">
              <w:t>ontere</w:t>
            </w:r>
            <w:r>
              <w:t xml:space="preserve">: Ei </w:t>
            </w:r>
            <w:r w:rsidR="00942B06">
              <w:t xml:space="preserve">solid </w:t>
            </w:r>
            <w:r>
              <w:t>helg med dugnad</w:t>
            </w:r>
            <w:r w:rsidR="00942B06">
              <w:t>!</w:t>
            </w:r>
          </w:p>
          <w:p w:rsidR="004C5E21" w:rsidRDefault="004C5E21"/>
          <w:p w:rsidR="004C5E21" w:rsidRDefault="004C5E21">
            <w:r>
              <w:t>Framdriftsplanen  hastar!</w:t>
            </w:r>
          </w:p>
          <w:p w:rsidR="005B3F78" w:rsidRDefault="005B3F78"/>
        </w:tc>
        <w:tc>
          <w:tcPr>
            <w:tcW w:w="1874" w:type="dxa"/>
            <w:gridSpan w:val="2"/>
          </w:tcPr>
          <w:p w:rsidR="00C00787" w:rsidRDefault="00C00787"/>
          <w:p w:rsidR="00942B06" w:rsidRDefault="00942B06">
            <w:r>
              <w:t>«</w:t>
            </w:r>
            <w:r w:rsidR="004C5E21">
              <w:t>Bingegruppa</w:t>
            </w:r>
            <w:r>
              <w:t>»</w:t>
            </w:r>
            <w:r w:rsidR="004C5E21">
              <w:t xml:space="preserve"> tek snarleg møte</w:t>
            </w:r>
          </w:p>
          <w:p w:rsidR="00942B06" w:rsidRDefault="00942B06">
            <w:r>
              <w:t>(Kort møte i denne i forlenginga av dette møtet.)</w:t>
            </w:r>
          </w:p>
          <w:p w:rsidR="00E557E5" w:rsidRDefault="00E557E5"/>
          <w:p w:rsidR="00E557E5" w:rsidRDefault="00E557E5"/>
        </w:tc>
      </w:tr>
      <w:tr w:rsidR="00C00787" w:rsidTr="007A22C9">
        <w:tc>
          <w:tcPr>
            <w:tcW w:w="1316" w:type="dxa"/>
          </w:tcPr>
          <w:p w:rsidR="00C00787" w:rsidRDefault="004C5E21">
            <w:r>
              <w:lastRenderedPageBreak/>
              <w:t>3</w:t>
            </w:r>
          </w:p>
        </w:tc>
        <w:tc>
          <w:tcPr>
            <w:tcW w:w="6022" w:type="dxa"/>
            <w:gridSpan w:val="3"/>
          </w:tcPr>
          <w:p w:rsidR="00C00787" w:rsidRDefault="004C5E21">
            <w:r>
              <w:t>Orientering om oppgåvene til FAU ved rektor.</w:t>
            </w:r>
          </w:p>
          <w:p w:rsidR="00942B06" w:rsidRDefault="00942B06">
            <w:r>
              <w:t>Diverse orienteringsskriv vart delte ut i mappe</w:t>
            </w:r>
          </w:p>
          <w:p w:rsidR="004C5E21" w:rsidRDefault="004C5E21"/>
        </w:tc>
        <w:tc>
          <w:tcPr>
            <w:tcW w:w="1874" w:type="dxa"/>
            <w:gridSpan w:val="2"/>
          </w:tcPr>
          <w:p w:rsidR="00C00787" w:rsidRDefault="00C00787"/>
        </w:tc>
      </w:tr>
    </w:tbl>
    <w:p w:rsidR="003B7DBF" w:rsidRDefault="003B7DBF"/>
    <w:sectPr w:rsidR="003B7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8E"/>
    <w:rsid w:val="002F76FD"/>
    <w:rsid w:val="003578D1"/>
    <w:rsid w:val="003B7DBF"/>
    <w:rsid w:val="003F56E5"/>
    <w:rsid w:val="004543BF"/>
    <w:rsid w:val="004C5E21"/>
    <w:rsid w:val="005B3F78"/>
    <w:rsid w:val="00942B06"/>
    <w:rsid w:val="00C00787"/>
    <w:rsid w:val="00CD7D1E"/>
    <w:rsid w:val="00DD50D9"/>
    <w:rsid w:val="00E11559"/>
    <w:rsid w:val="00E557E5"/>
    <w:rsid w:val="00EA1A8E"/>
    <w:rsid w:val="00FA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A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A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1422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Stranda kommune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Berge, Oddbjørn Arne</dc:creator>
  <cp:lastModifiedBy>Nygård, Bjørn Helge</cp:lastModifiedBy>
  <cp:revision>2</cp:revision>
  <dcterms:created xsi:type="dcterms:W3CDTF">2017-09-28T06:34:00Z</dcterms:created>
  <dcterms:modified xsi:type="dcterms:W3CDTF">2017-09-28T06:34:00Z</dcterms:modified>
</cp:coreProperties>
</file>